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C24" w:rsidRDefault="00800D08" w:rsidP="009D3C24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9D3C24">
        <w:rPr>
          <w:rFonts w:ascii="Times New Roman" w:hAnsi="Times New Roman" w:cs="Times New Roman"/>
          <w:sz w:val="28"/>
          <w:szCs w:val="28"/>
          <w:lang w:eastAsia="ru-RU"/>
        </w:rPr>
        <w:t>роект</w:t>
      </w:r>
    </w:p>
    <w:p w:rsidR="009D3C24" w:rsidRDefault="009D3C24" w:rsidP="009D3C2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63691" w:rsidRPr="001D2A41" w:rsidRDefault="00C63691" w:rsidP="009D3C2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93EE3" w:rsidRDefault="009D3C24" w:rsidP="009D3C2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  <w:r w:rsidRPr="001A7C83">
        <w:rPr>
          <w:rFonts w:ascii="Times New Roman" w:hAnsi="Times New Roman" w:cs="Times New Roman"/>
          <w:b/>
          <w:sz w:val="28"/>
          <w:szCs w:val="28"/>
          <w:lang w:eastAsia="ru-RU"/>
        </w:rPr>
        <w:t>П</w:t>
      </w:r>
      <w:r w:rsidR="001A7C83" w:rsidRPr="001A7C83">
        <w:rPr>
          <w:rFonts w:ascii="Times New Roman" w:hAnsi="Times New Roman" w:cs="Times New Roman"/>
          <w:b/>
          <w:sz w:val="28"/>
          <w:szCs w:val="28"/>
          <w:lang w:eastAsia="ru-RU"/>
        </w:rPr>
        <w:t>ОСТАНОВЛЕНИЕ</w:t>
      </w:r>
      <w:r w:rsidRPr="001A7C8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К</w:t>
      </w:r>
      <w:r w:rsidR="001A7C83" w:rsidRPr="001A7C83">
        <w:rPr>
          <w:rFonts w:ascii="Times New Roman" w:hAnsi="Times New Roman" w:cs="Times New Roman"/>
          <w:b/>
          <w:sz w:val="28"/>
          <w:szCs w:val="28"/>
          <w:lang w:eastAsia="ru-RU"/>
        </w:rPr>
        <w:t>АБИНЕТА</w:t>
      </w:r>
      <w:r w:rsidRPr="001A7C8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М</w:t>
      </w:r>
      <w:r w:rsidR="001A7C83" w:rsidRPr="001A7C83">
        <w:rPr>
          <w:rFonts w:ascii="Times New Roman" w:hAnsi="Times New Roman" w:cs="Times New Roman"/>
          <w:b/>
          <w:sz w:val="28"/>
          <w:szCs w:val="28"/>
          <w:lang w:eastAsia="ru-RU"/>
        </w:rPr>
        <w:t>ИНИСТРОВ</w:t>
      </w:r>
    </w:p>
    <w:p w:rsidR="00C63691" w:rsidRPr="001A7C83" w:rsidRDefault="009D3C24" w:rsidP="009D3C2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A7C83">
        <w:rPr>
          <w:rFonts w:ascii="Times New Roman" w:hAnsi="Times New Roman" w:cs="Times New Roman"/>
          <w:b/>
          <w:sz w:val="28"/>
          <w:szCs w:val="28"/>
          <w:lang w:eastAsia="ru-RU"/>
        </w:rPr>
        <w:t>К</w:t>
      </w:r>
      <w:r w:rsidR="001A7C83" w:rsidRPr="001A7C83">
        <w:rPr>
          <w:rFonts w:ascii="Times New Roman" w:hAnsi="Times New Roman" w:cs="Times New Roman"/>
          <w:b/>
          <w:sz w:val="28"/>
          <w:szCs w:val="28"/>
          <w:lang w:eastAsia="ru-RU"/>
        </w:rPr>
        <w:t>ЫРГЫЗСКОЙ РЕСПУБЛИКИ</w:t>
      </w:r>
    </w:p>
    <w:p w:rsidR="001A7C83" w:rsidRPr="001D2A41" w:rsidRDefault="001A7C83" w:rsidP="009D3C2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3C24" w:rsidRPr="009D3C24" w:rsidRDefault="009D3C24" w:rsidP="009D3C2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D3C2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 внесении </w:t>
      </w:r>
      <w:r w:rsidR="00AB28DC">
        <w:rPr>
          <w:rFonts w:ascii="Times New Roman" w:hAnsi="Times New Roman" w:cs="Times New Roman"/>
          <w:b/>
          <w:sz w:val="28"/>
          <w:szCs w:val="28"/>
          <w:lang w:eastAsia="ru-RU"/>
        </w:rPr>
        <w:t>дополн</w:t>
      </w:r>
      <w:r w:rsidRPr="009D3C24">
        <w:rPr>
          <w:rFonts w:ascii="Times New Roman" w:hAnsi="Times New Roman" w:cs="Times New Roman"/>
          <w:b/>
          <w:sz w:val="28"/>
          <w:szCs w:val="28"/>
          <w:lang w:eastAsia="ru-RU"/>
        </w:rPr>
        <w:t>ений в постановление Правительства Кыргызской</w:t>
      </w:r>
      <w:r w:rsidRPr="009D3C2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D3C24">
        <w:rPr>
          <w:rFonts w:ascii="Times New Roman" w:hAnsi="Times New Roman" w:cs="Times New Roman"/>
          <w:b/>
          <w:sz w:val="28"/>
          <w:szCs w:val="28"/>
          <w:lang w:eastAsia="ru-RU"/>
        </w:rPr>
        <w:t>Республики «</w:t>
      </w:r>
      <w:r w:rsidRPr="009D3C2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Об утверждении стандартов государственных услуг, оказываемых физическим и юридическим лицам государственным</w:t>
      </w:r>
      <w:r w:rsidR="00F6056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9D3C2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органам</w:t>
      </w:r>
      <w:r w:rsidR="00F6056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9D3C2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, их структурными подразделениями и подведомственными учреждениями</w:t>
      </w:r>
      <w:r w:rsidRPr="009D3C24">
        <w:rPr>
          <w:rFonts w:ascii="Times New Roman" w:hAnsi="Times New Roman" w:cs="Times New Roman"/>
          <w:b/>
          <w:sz w:val="28"/>
          <w:szCs w:val="28"/>
          <w:lang w:eastAsia="ru-RU"/>
        </w:rPr>
        <w:t>» от 03 июня 2014 года № 303</w:t>
      </w:r>
    </w:p>
    <w:p w:rsidR="009D3C24" w:rsidRPr="009D3C24" w:rsidRDefault="009D3C24" w:rsidP="009D3C24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63691" w:rsidRPr="001A7C83" w:rsidRDefault="00C63691" w:rsidP="009D3C2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D3C24" w:rsidRPr="009D3C24" w:rsidRDefault="009D3C24" w:rsidP="00A0149B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D3C24">
        <w:rPr>
          <w:rFonts w:ascii="Times New Roman" w:hAnsi="Times New Roman" w:cs="Times New Roman"/>
          <w:sz w:val="28"/>
          <w:szCs w:val="28"/>
          <w:lang w:eastAsia="ru-RU"/>
        </w:rPr>
        <w:t xml:space="preserve">В целях реализации задач по повышению качества и доступности государственных услуг, оказываемых гражданам и юридическим лицам, в соответствии </w:t>
      </w:r>
      <w:r w:rsidR="00800D08">
        <w:rPr>
          <w:rFonts w:ascii="Times New Roman" w:hAnsi="Times New Roman" w:cs="Times New Roman"/>
          <w:sz w:val="28"/>
          <w:szCs w:val="28"/>
          <w:lang w:eastAsia="ru-RU"/>
        </w:rPr>
        <w:t xml:space="preserve">со </w:t>
      </w:r>
      <w:r w:rsidRPr="009D3C24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B17463">
        <w:rPr>
          <w:rFonts w:ascii="Times New Roman" w:hAnsi="Times New Roman" w:cs="Times New Roman"/>
          <w:sz w:val="28"/>
          <w:szCs w:val="28"/>
          <w:lang w:eastAsia="ru-RU"/>
        </w:rPr>
        <w:t>татьей 10</w:t>
      </w:r>
      <w:r w:rsidRPr="009D3C24">
        <w:rPr>
          <w:rFonts w:ascii="Times New Roman" w:hAnsi="Times New Roman" w:cs="Times New Roman"/>
          <w:sz w:val="28"/>
          <w:szCs w:val="28"/>
          <w:lang w:eastAsia="ru-RU"/>
        </w:rPr>
        <w:t xml:space="preserve"> Закон</w:t>
      </w:r>
      <w:r w:rsidR="00B17463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D3C24">
        <w:rPr>
          <w:rFonts w:ascii="Times New Roman" w:hAnsi="Times New Roman" w:cs="Times New Roman"/>
          <w:sz w:val="28"/>
          <w:szCs w:val="28"/>
          <w:lang w:eastAsia="ru-RU"/>
        </w:rPr>
        <w:t xml:space="preserve"> Кыргызской Республики «О государственных и муниципальных услугах», статьями 10 и 17 конституционного Закона Кыргызской Республики «О Правительстве Кыргызской Республики»</w:t>
      </w:r>
      <w:r w:rsidR="001A7C83">
        <w:rPr>
          <w:rFonts w:ascii="Times New Roman" w:hAnsi="Times New Roman" w:cs="Times New Roman"/>
          <w:sz w:val="28"/>
          <w:szCs w:val="28"/>
          <w:lang w:eastAsia="ru-RU"/>
        </w:rPr>
        <w:t xml:space="preserve"> Кабинет Министров</w:t>
      </w:r>
      <w:r w:rsidRPr="009D3C2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3C24">
        <w:rPr>
          <w:rFonts w:ascii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9D3C24">
        <w:rPr>
          <w:rFonts w:ascii="Times New Roman" w:hAnsi="Times New Roman" w:cs="Times New Roman"/>
          <w:sz w:val="28"/>
          <w:szCs w:val="28"/>
          <w:lang w:eastAsia="ru-RU"/>
        </w:rPr>
        <w:t xml:space="preserve"> Республики постановляет:</w:t>
      </w:r>
    </w:p>
    <w:p w:rsidR="009D3C24" w:rsidRDefault="009D3C24" w:rsidP="00A0149B">
      <w:pPr>
        <w:pStyle w:val="a3"/>
        <w:numPr>
          <w:ilvl w:val="0"/>
          <w:numId w:val="1"/>
        </w:numPr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D3C24">
        <w:rPr>
          <w:rFonts w:ascii="Times New Roman" w:hAnsi="Times New Roman" w:cs="Times New Roman"/>
          <w:sz w:val="28"/>
          <w:szCs w:val="28"/>
          <w:lang w:eastAsia="ru-RU"/>
        </w:rPr>
        <w:t xml:space="preserve">Внести в постановление Правительства </w:t>
      </w:r>
      <w:proofErr w:type="spellStart"/>
      <w:r w:rsidRPr="009D3C24">
        <w:rPr>
          <w:rFonts w:ascii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9D3C24">
        <w:rPr>
          <w:rFonts w:ascii="Times New Roman" w:hAnsi="Times New Roman" w:cs="Times New Roman"/>
          <w:sz w:val="28"/>
          <w:szCs w:val="28"/>
          <w:lang w:eastAsia="ru-RU"/>
        </w:rPr>
        <w:t xml:space="preserve"> Республики «</w:t>
      </w:r>
      <w:r w:rsidRPr="009D3C24">
        <w:rPr>
          <w:rFonts w:ascii="Times New Roman" w:hAnsi="Times New Roman" w:cs="Times New Roman"/>
          <w:bCs/>
          <w:sz w:val="28"/>
          <w:szCs w:val="28"/>
          <w:lang w:eastAsia="ru-RU"/>
        </w:rPr>
        <w:t>Об утверждении стандартов государственных услуг, оказываемых физическим и юридическим лицам государственным</w:t>
      </w:r>
      <w:r w:rsidR="00F60566">
        <w:rPr>
          <w:rFonts w:ascii="Times New Roman" w:hAnsi="Times New Roman" w:cs="Times New Roman"/>
          <w:bCs/>
          <w:sz w:val="28"/>
          <w:szCs w:val="28"/>
          <w:lang w:eastAsia="ru-RU"/>
        </w:rPr>
        <w:t>и</w:t>
      </w:r>
      <w:r w:rsidRPr="009D3C2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органам</w:t>
      </w:r>
      <w:r w:rsidR="00F60566">
        <w:rPr>
          <w:rFonts w:ascii="Times New Roman" w:hAnsi="Times New Roman" w:cs="Times New Roman"/>
          <w:bCs/>
          <w:sz w:val="28"/>
          <w:szCs w:val="28"/>
          <w:lang w:eastAsia="ru-RU"/>
        </w:rPr>
        <w:t>и</w:t>
      </w:r>
      <w:r w:rsidRPr="009D3C24">
        <w:rPr>
          <w:rFonts w:ascii="Times New Roman" w:hAnsi="Times New Roman" w:cs="Times New Roman"/>
          <w:bCs/>
          <w:sz w:val="28"/>
          <w:szCs w:val="28"/>
          <w:lang w:eastAsia="ru-RU"/>
        </w:rPr>
        <w:t>, их структурными подразделениями и подведомственными учреждениями</w:t>
      </w:r>
      <w:r w:rsidRPr="009D3C24">
        <w:rPr>
          <w:rFonts w:ascii="Times New Roman" w:hAnsi="Times New Roman" w:cs="Times New Roman"/>
          <w:sz w:val="28"/>
          <w:szCs w:val="28"/>
          <w:lang w:eastAsia="ru-RU"/>
        </w:rPr>
        <w:t>» от 3 июня 2014 года № 303</w:t>
      </w:r>
      <w:r w:rsidR="00431963">
        <w:rPr>
          <w:rFonts w:ascii="Times New Roman" w:hAnsi="Times New Roman" w:cs="Times New Roman"/>
          <w:sz w:val="28"/>
          <w:szCs w:val="28"/>
          <w:lang w:eastAsia="ru-RU"/>
        </w:rPr>
        <w:t xml:space="preserve"> дополнения</w:t>
      </w:r>
      <w:r w:rsidR="006414F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36C02">
        <w:rPr>
          <w:rFonts w:ascii="Times New Roman" w:hAnsi="Times New Roman" w:cs="Times New Roman"/>
          <w:sz w:val="28"/>
          <w:szCs w:val="28"/>
          <w:lang w:eastAsia="ru-RU"/>
        </w:rPr>
        <w:t xml:space="preserve">согласно </w:t>
      </w:r>
      <w:proofErr w:type="gramStart"/>
      <w:r w:rsidR="00800D08">
        <w:rPr>
          <w:rFonts w:ascii="Times New Roman" w:hAnsi="Times New Roman" w:cs="Times New Roman"/>
          <w:sz w:val="28"/>
          <w:szCs w:val="28"/>
          <w:lang w:eastAsia="ru-RU"/>
        </w:rPr>
        <w:t>приложению</w:t>
      </w:r>
      <w:proofErr w:type="gramEnd"/>
      <w:r w:rsidR="00785ACE">
        <w:rPr>
          <w:rFonts w:ascii="Times New Roman" w:hAnsi="Times New Roman" w:cs="Times New Roman"/>
          <w:sz w:val="28"/>
          <w:szCs w:val="28"/>
          <w:lang w:eastAsia="ru-RU"/>
        </w:rPr>
        <w:t xml:space="preserve"> к</w:t>
      </w:r>
      <w:r w:rsidR="007B2946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настояще</w:t>
      </w:r>
      <w:r w:rsidR="00785ACE">
        <w:rPr>
          <w:rFonts w:ascii="Times New Roman" w:hAnsi="Times New Roman" w:cs="Times New Roman"/>
          <w:sz w:val="28"/>
          <w:szCs w:val="28"/>
          <w:lang w:val="ky-KG" w:eastAsia="ru-RU"/>
        </w:rPr>
        <w:t>му</w:t>
      </w:r>
      <w:r w:rsidR="007B2946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постановлени</w:t>
      </w:r>
      <w:r w:rsidR="00785ACE">
        <w:rPr>
          <w:rFonts w:ascii="Times New Roman" w:hAnsi="Times New Roman" w:cs="Times New Roman"/>
          <w:sz w:val="28"/>
          <w:szCs w:val="28"/>
          <w:lang w:val="ky-KG" w:eastAsia="ru-RU"/>
        </w:rPr>
        <w:t>ю</w:t>
      </w:r>
      <w:r w:rsidR="00D36C0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36C02" w:rsidRPr="009D3C24" w:rsidRDefault="00A0149B" w:rsidP="00A0149B">
      <w:pPr>
        <w:pStyle w:val="a3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На</w:t>
      </w:r>
      <w:r w:rsidR="00D36C02" w:rsidRPr="00D36C02">
        <w:rPr>
          <w:rFonts w:ascii="Times New Roman" w:hAnsi="Times New Roman" w:cs="Times New Roman"/>
          <w:sz w:val="28"/>
          <w:szCs w:val="28"/>
          <w:lang w:eastAsia="ru-RU"/>
        </w:rPr>
        <w:t>стоящее постановление вступает в силу по истечении пятнадцати дней со дня официального опубликования.</w:t>
      </w:r>
    </w:p>
    <w:p w:rsidR="00D36C02" w:rsidRDefault="00D36C02" w:rsidP="00A0149B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36C02" w:rsidRDefault="00D36C02" w:rsidP="009D3C2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36C02" w:rsidRDefault="00D36C02" w:rsidP="009D3C2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36C02" w:rsidRDefault="00D36C02" w:rsidP="009D3C2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36C02" w:rsidRPr="006414F7" w:rsidRDefault="006414F7" w:rsidP="00093EE3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414F7">
        <w:rPr>
          <w:rFonts w:ascii="Times New Roman" w:hAnsi="Times New Roman" w:cs="Times New Roman"/>
          <w:b/>
          <w:sz w:val="28"/>
          <w:szCs w:val="28"/>
          <w:lang w:eastAsia="ru-RU"/>
        </w:rPr>
        <w:t>Председатель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093EE3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                                                          </w:t>
      </w:r>
      <w:r w:rsidRPr="006414F7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414F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У.А. </w:t>
      </w:r>
      <w:proofErr w:type="spellStart"/>
      <w:r w:rsidRPr="006414F7">
        <w:rPr>
          <w:rFonts w:ascii="Times New Roman" w:hAnsi="Times New Roman" w:cs="Times New Roman"/>
          <w:b/>
          <w:sz w:val="28"/>
          <w:szCs w:val="28"/>
          <w:lang w:eastAsia="ru-RU"/>
        </w:rPr>
        <w:t>Марипов</w:t>
      </w:r>
      <w:proofErr w:type="spellEnd"/>
    </w:p>
    <w:p w:rsidR="00D36C02" w:rsidRDefault="00D36C02" w:rsidP="009D3C2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36C02" w:rsidRDefault="00D36C02" w:rsidP="009D3C2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36C02" w:rsidRDefault="00D36C02" w:rsidP="009D3C2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36C02" w:rsidRDefault="00D36C02" w:rsidP="009D3C2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36C02" w:rsidRDefault="00D36C02" w:rsidP="009D3C2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36C02" w:rsidRDefault="00D36C02" w:rsidP="009D3C2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36C02" w:rsidRDefault="00D36C02" w:rsidP="009D3C2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49B" w:rsidRPr="00A0149B" w:rsidRDefault="00A0149B" w:rsidP="00A0149B">
      <w:pPr>
        <w:tabs>
          <w:tab w:val="left" w:pos="0"/>
          <w:tab w:val="left" w:pos="567"/>
          <w:tab w:val="left" w:pos="851"/>
          <w:tab w:val="left" w:pos="1276"/>
          <w:tab w:val="left" w:pos="68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0149B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Министр____________________</w:t>
      </w:r>
      <w:r w:rsidR="00A944BC">
        <w:rPr>
          <w:rFonts w:ascii="Times New Roman" w:eastAsia="Times New Roman" w:hAnsi="Times New Roman" w:cs="Times New Roman"/>
          <w:sz w:val="24"/>
          <w:szCs w:val="24"/>
          <w:lang w:eastAsia="ru-RU"/>
        </w:rPr>
        <w:t>__Э</w:t>
      </w:r>
      <w:proofErr w:type="spellEnd"/>
      <w:r w:rsidR="00A94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A944B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Осоев</w:t>
      </w:r>
      <w:proofErr w:type="spellEnd"/>
      <w:r w:rsidRPr="00A01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="00A94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A0149B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«____»________20</w:t>
      </w:r>
      <w:r w:rsidRPr="00A0149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21</w:t>
      </w:r>
      <w:r w:rsidRPr="00A01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A0149B" w:rsidRPr="00A0149B" w:rsidRDefault="00A0149B" w:rsidP="00A0149B">
      <w:pPr>
        <w:tabs>
          <w:tab w:val="center" w:pos="4677"/>
          <w:tab w:val="left" w:pos="688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9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Главный специалист ЮО</w:t>
      </w:r>
      <w:r w:rsidRPr="00A0149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r w:rsidRPr="00A0149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Смаилов</w:t>
      </w:r>
      <w:proofErr w:type="spellEnd"/>
      <w:r w:rsidRPr="00A0149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                      </w:t>
      </w:r>
      <w:r w:rsidRPr="00A0149B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«____»________20</w:t>
      </w:r>
      <w:r w:rsidRPr="00A0149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21</w:t>
      </w:r>
      <w:r w:rsidRPr="00A01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D36C02" w:rsidRDefault="00D36C02" w:rsidP="009D3C2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31963" w:rsidRDefault="00431963" w:rsidP="00D36C02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36C02" w:rsidRPr="00D36C02" w:rsidRDefault="00D36C02" w:rsidP="00D36C02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D36C02">
        <w:rPr>
          <w:rFonts w:ascii="Times New Roman" w:hAnsi="Times New Roman" w:cs="Times New Roman"/>
          <w:sz w:val="28"/>
          <w:szCs w:val="28"/>
          <w:lang w:eastAsia="ru-RU"/>
        </w:rPr>
        <w:t>Приложение</w:t>
      </w:r>
    </w:p>
    <w:p w:rsidR="006414F7" w:rsidRDefault="006414F7" w:rsidP="00D36C02">
      <w:pPr>
        <w:pStyle w:val="a3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414F7" w:rsidRDefault="006414F7" w:rsidP="00D36C02">
      <w:pPr>
        <w:pStyle w:val="a3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36C02" w:rsidRPr="00D36C02" w:rsidRDefault="00431963" w:rsidP="00800D08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</w:t>
      </w:r>
      <w:r w:rsidR="00800D0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ополне</w:t>
      </w:r>
      <w:r w:rsidR="00800D08" w:rsidRPr="00D36C0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ния</w:t>
      </w:r>
    </w:p>
    <w:p w:rsidR="00D36C02" w:rsidRPr="00D36C02" w:rsidRDefault="006414F7" w:rsidP="00D36C02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</w:t>
      </w:r>
      <w:r w:rsidR="00D36C0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hyperlink r:id="rId7" w:history="1">
        <w:r w:rsidR="00D36C02" w:rsidRPr="00D36C02">
          <w:rPr>
            <w:rStyle w:val="a4"/>
            <w:rFonts w:ascii="Times New Roman" w:hAnsi="Times New Roman" w:cs="Times New Roman"/>
            <w:b/>
            <w:bCs/>
            <w:color w:val="auto"/>
            <w:sz w:val="28"/>
            <w:szCs w:val="28"/>
            <w:u w:val="none"/>
            <w:lang w:eastAsia="ru-RU"/>
          </w:rPr>
          <w:t>постановление</w:t>
        </w:r>
      </w:hyperlink>
      <w:r w:rsidR="00D36C0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36C02" w:rsidRPr="00D36C0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Правительства Кыргызской Республики </w:t>
      </w:r>
    </w:p>
    <w:p w:rsidR="001D2A41" w:rsidRPr="001D2A41" w:rsidRDefault="001D2A41" w:rsidP="001D2A41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right="5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D2A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«Об утверждении стандартов государственных услуг, оказываемых физическим и юридическим лицам государственным</w:t>
      </w:r>
      <w:r w:rsidR="00706D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Pr="001D2A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органам</w:t>
      </w:r>
      <w:r w:rsidR="00706D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Pr="001D2A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 их структурными подразделениями и подведомственными учреждениями» от 3 июня 2014 года № 303»</w:t>
      </w:r>
    </w:p>
    <w:p w:rsidR="00D36C02" w:rsidRDefault="00D36C02" w:rsidP="00D36C0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36C02" w:rsidRPr="00D36C02" w:rsidRDefault="00D36C02" w:rsidP="00D36C0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36C02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hyperlink r:id="rId8" w:history="1">
        <w:r w:rsidRPr="00D36C02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eastAsia="ru-RU"/>
          </w:rPr>
          <w:t>стандартах</w:t>
        </w:r>
      </w:hyperlink>
      <w:r w:rsidRPr="00D36C02">
        <w:rPr>
          <w:rFonts w:ascii="Times New Roman" w:hAnsi="Times New Roman" w:cs="Times New Roman"/>
          <w:sz w:val="28"/>
          <w:szCs w:val="28"/>
          <w:lang w:eastAsia="ru-RU"/>
        </w:rPr>
        <w:t xml:space="preserve"> государственных услуг, оказываемых физическим и юридическим лицам государственным</w:t>
      </w:r>
      <w:r w:rsidR="00706DB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D36C02">
        <w:rPr>
          <w:rFonts w:ascii="Times New Roman" w:hAnsi="Times New Roman" w:cs="Times New Roman"/>
          <w:sz w:val="28"/>
          <w:szCs w:val="28"/>
          <w:lang w:eastAsia="ru-RU"/>
        </w:rPr>
        <w:t xml:space="preserve"> органам</w:t>
      </w:r>
      <w:r w:rsidR="00706DB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D36C02">
        <w:rPr>
          <w:rFonts w:ascii="Times New Roman" w:hAnsi="Times New Roman" w:cs="Times New Roman"/>
          <w:sz w:val="28"/>
          <w:szCs w:val="28"/>
          <w:lang w:eastAsia="ru-RU"/>
        </w:rPr>
        <w:t xml:space="preserve">, их структурными подразделениями и подведомственными учреждениями, </w:t>
      </w:r>
      <w:proofErr w:type="spellStart"/>
      <w:r w:rsidRPr="00D36C02">
        <w:rPr>
          <w:rFonts w:ascii="Times New Roman" w:hAnsi="Times New Roman" w:cs="Times New Roman"/>
          <w:sz w:val="28"/>
          <w:szCs w:val="28"/>
          <w:lang w:eastAsia="ru-RU"/>
        </w:rPr>
        <w:t>утвер</w:t>
      </w:r>
      <w:bookmarkStart w:id="0" w:name="_GoBack"/>
      <w:bookmarkEnd w:id="0"/>
      <w:r w:rsidRPr="00D36C02">
        <w:rPr>
          <w:rFonts w:ascii="Times New Roman" w:hAnsi="Times New Roman" w:cs="Times New Roman"/>
          <w:sz w:val="28"/>
          <w:szCs w:val="28"/>
          <w:lang w:eastAsia="ru-RU"/>
        </w:rPr>
        <w:t>жденн</w:t>
      </w:r>
      <w:proofErr w:type="spellEnd"/>
      <w:r w:rsidR="00837013">
        <w:rPr>
          <w:rFonts w:ascii="Times New Roman" w:hAnsi="Times New Roman" w:cs="Times New Roman"/>
          <w:sz w:val="28"/>
          <w:szCs w:val="28"/>
          <w:lang w:val="ky-KG" w:eastAsia="ru-RU"/>
        </w:rPr>
        <w:t>ы</w:t>
      </w:r>
      <w:r w:rsidR="00800D08">
        <w:rPr>
          <w:rFonts w:ascii="Times New Roman" w:hAnsi="Times New Roman" w:cs="Times New Roman"/>
          <w:sz w:val="28"/>
          <w:szCs w:val="28"/>
          <w:lang w:val="ky-KG" w:eastAsia="ru-RU"/>
        </w:rPr>
        <w:t>х</w:t>
      </w:r>
      <w:r w:rsidRPr="00D36C0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hyperlink r:id="rId9" w:history="1">
        <w:r w:rsidRPr="00D36C02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eastAsia="ru-RU"/>
          </w:rPr>
          <w:t>постановлением</w:t>
        </w:r>
      </w:hyperlink>
      <w:r w:rsidRPr="00D36C02">
        <w:rPr>
          <w:rFonts w:ascii="Times New Roman" w:hAnsi="Times New Roman" w:cs="Times New Roman"/>
          <w:sz w:val="28"/>
          <w:szCs w:val="28"/>
          <w:lang w:eastAsia="ru-RU"/>
        </w:rPr>
        <w:t xml:space="preserve"> Правительства </w:t>
      </w:r>
      <w:proofErr w:type="spellStart"/>
      <w:r w:rsidRPr="00D36C02">
        <w:rPr>
          <w:rFonts w:ascii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D36C02">
        <w:rPr>
          <w:rFonts w:ascii="Times New Roman" w:hAnsi="Times New Roman" w:cs="Times New Roman"/>
          <w:sz w:val="28"/>
          <w:szCs w:val="28"/>
          <w:lang w:eastAsia="ru-RU"/>
        </w:rPr>
        <w:t xml:space="preserve"> Республики от 3 июня 2014 года № 303:</w:t>
      </w:r>
    </w:p>
    <w:p w:rsidR="00D36C02" w:rsidRPr="00D36C02" w:rsidRDefault="00D36C02" w:rsidP="00D36C0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36C02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hyperlink r:id="rId10" w:anchor="r3" w:history="1">
        <w:r w:rsidRPr="00D36C02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eastAsia="ru-RU"/>
          </w:rPr>
          <w:t xml:space="preserve">раздел </w:t>
        </w:r>
        <w:r>
          <w:rPr>
            <w:rFonts w:ascii="Times New Roman" w:hAnsi="Times New Roman" w:cs="Times New Roman"/>
            <w:sz w:val="28"/>
            <w:szCs w:val="28"/>
            <w:lang w:val="en-US" w:eastAsia="ru-RU"/>
          </w:rPr>
          <w:t>VI</w:t>
        </w:r>
        <w:r>
          <w:rPr>
            <w:rFonts w:ascii="Times New Roman" w:hAnsi="Times New Roman" w:cs="Times New Roman"/>
            <w:sz w:val="28"/>
            <w:szCs w:val="28"/>
            <w:lang w:eastAsia="ru-RU"/>
          </w:rPr>
          <w:t xml:space="preserve"> «В области других услуг» </w:t>
        </w:r>
      </w:hyperlink>
      <w:r w:rsidRPr="00D36C02">
        <w:rPr>
          <w:rFonts w:ascii="Times New Roman" w:hAnsi="Times New Roman" w:cs="Times New Roman"/>
          <w:sz w:val="28"/>
          <w:szCs w:val="28"/>
          <w:lang w:eastAsia="ru-RU"/>
        </w:rPr>
        <w:t xml:space="preserve">дополнить </w:t>
      </w:r>
      <w:hyperlink r:id="rId11" w:anchor="r3_g86" w:history="1">
        <w:r w:rsidRPr="00D36C02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eastAsia="ru-RU"/>
          </w:rPr>
          <w:t xml:space="preserve">главой </w:t>
        </w:r>
        <w:r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eastAsia="ru-RU"/>
          </w:rPr>
          <w:t>12</w:t>
        </w:r>
      </w:hyperlink>
      <w:r w:rsidRPr="00D36C02">
        <w:rPr>
          <w:rFonts w:ascii="Times New Roman" w:hAnsi="Times New Roman" w:cs="Times New Roman"/>
          <w:sz w:val="28"/>
          <w:szCs w:val="28"/>
          <w:lang w:eastAsia="ru-RU"/>
        </w:rPr>
        <w:t xml:space="preserve"> следующего содержания:</w:t>
      </w:r>
    </w:p>
    <w:p w:rsidR="009D3C24" w:rsidRDefault="009D3C24" w:rsidP="009D3C2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911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0"/>
        <w:gridCol w:w="2659"/>
        <w:gridCol w:w="5995"/>
      </w:tblGrid>
      <w:tr w:rsidR="00C95072" w:rsidRPr="00C95072" w:rsidTr="00A362A1">
        <w:trPr>
          <w:trHeight w:val="464"/>
        </w:trPr>
        <w:tc>
          <w:tcPr>
            <w:tcW w:w="9114" w:type="dxa"/>
            <w:gridSpan w:val="3"/>
            <w:vAlign w:val="center"/>
          </w:tcPr>
          <w:p w:rsidR="00C95072" w:rsidRPr="00C95072" w:rsidRDefault="00C95072" w:rsidP="006414F7">
            <w:pPr>
              <w:pStyle w:val="a5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Паспорт государственной услуги</w:t>
            </w:r>
          </w:p>
        </w:tc>
      </w:tr>
      <w:tr w:rsidR="00C95072" w:rsidRPr="00C95072" w:rsidTr="00A362A1">
        <w:tc>
          <w:tcPr>
            <w:tcW w:w="460" w:type="dxa"/>
            <w:tcBorders>
              <w:right w:val="single" w:sz="4" w:space="0" w:color="auto"/>
            </w:tcBorders>
          </w:tcPr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left w:val="single" w:sz="4" w:space="0" w:color="auto"/>
              <w:right w:val="single" w:sz="4" w:space="0" w:color="auto"/>
            </w:tcBorders>
          </w:tcPr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Наименование услуги</w:t>
            </w:r>
          </w:p>
        </w:tc>
        <w:tc>
          <w:tcPr>
            <w:tcW w:w="5995" w:type="dxa"/>
            <w:tcBorders>
              <w:left w:val="single" w:sz="4" w:space="0" w:color="auto"/>
            </w:tcBorders>
          </w:tcPr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дорожно-технических  работ по заявкам физических и юридических лиц, сверх обязательных плановых ремонтно-восстановительных работ </w:t>
            </w:r>
          </w:p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5072" w:rsidRPr="00C95072" w:rsidTr="00A362A1">
        <w:tc>
          <w:tcPr>
            <w:tcW w:w="460" w:type="dxa"/>
            <w:tcBorders>
              <w:right w:val="single" w:sz="4" w:space="0" w:color="auto"/>
            </w:tcBorders>
          </w:tcPr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59" w:type="dxa"/>
            <w:tcBorders>
              <w:left w:val="single" w:sz="4" w:space="0" w:color="auto"/>
              <w:right w:val="single" w:sz="4" w:space="0" w:color="auto"/>
            </w:tcBorders>
          </w:tcPr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Полное наименование государственного органа (учреждения), предоставляющего услуги</w:t>
            </w:r>
          </w:p>
        </w:tc>
        <w:tc>
          <w:tcPr>
            <w:tcW w:w="5995" w:type="dxa"/>
            <w:tcBorders>
              <w:left w:val="single" w:sz="4" w:space="0" w:color="auto"/>
            </w:tcBorders>
          </w:tcPr>
          <w:p w:rsidR="00C95072" w:rsidRDefault="00120305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Дорожно-эксплуатационные учреждения Департамента дорожного хозяйства при Министерстве транспорта и комм</w:t>
            </w:r>
            <w:r w:rsidR="007D07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уникаций Кыргызской Республики </w:t>
            </w:r>
            <w:r w:rsidR="00804BD0" w:rsidRPr="00804BD0">
              <w:rPr>
                <w:rFonts w:ascii="Times New Roman" w:eastAsia="Calibri" w:hAnsi="Times New Roman" w:cs="Times New Roman"/>
                <w:sz w:val="24"/>
                <w:szCs w:val="24"/>
              </w:rPr>
              <w:t>(далее</w:t>
            </w:r>
            <w:r w:rsidR="00804BD0" w:rsidRPr="00804BD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ДЭУ</w:t>
            </w:r>
            <w:r w:rsidR="00804BD0" w:rsidRPr="00804BD0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="00EE2FBE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являются структурными подразделениями</w:t>
            </w:r>
            <w:r w:rsidR="00B17C2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Департамента дорожного хозяйства при Министерстве транспорта и коммуникаций </w:t>
            </w:r>
            <w:proofErr w:type="gramStart"/>
            <w:r w:rsidR="00B17C2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КР(</w:t>
            </w:r>
            <w:proofErr w:type="gramEnd"/>
            <w:r w:rsidR="00B17C2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далее – </w:t>
            </w:r>
            <w:r w:rsidR="00837013" w:rsidRPr="00837013"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/>
              </w:rPr>
              <w:t>Д</w:t>
            </w:r>
            <w:r w:rsidR="00B17C2A" w:rsidRPr="00837013"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/>
              </w:rPr>
              <w:t>епартамент</w:t>
            </w:r>
            <w:r w:rsidR="00B17C2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),</w:t>
            </w:r>
            <w:r w:rsidR="00804BD0" w:rsidRPr="00804B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04B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согласно перечня </w:t>
            </w:r>
            <w:r w:rsidR="007D07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(Перечень ДЭУ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 постановлением Правительства Кыргызской Республики от 21 декабря 2016 года № 692</w:t>
            </w:r>
            <w:r w:rsidR="007D07C5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DC4E8F" w:rsidRPr="00DC4E8F" w:rsidRDefault="00871D06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4E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Дорожно-эксплуатационное учреждение № 1</w:t>
            </w:r>
          </w:p>
          <w:p w:rsidR="00871D06" w:rsidRDefault="00871D06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D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Инд. 722126, </w:t>
            </w:r>
            <w:proofErr w:type="spellStart"/>
            <w:r w:rsidRPr="00871D06">
              <w:rPr>
                <w:rFonts w:ascii="Times New Roman" w:eastAsia="Calibri" w:hAnsi="Times New Roman" w:cs="Times New Roman"/>
                <w:sz w:val="24"/>
                <w:szCs w:val="24"/>
              </w:rPr>
              <w:t>Сокулукский</w:t>
            </w:r>
            <w:proofErr w:type="spellEnd"/>
            <w:r w:rsidRPr="00871D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район, Селекционное п/о, поселок </w:t>
            </w:r>
            <w:proofErr w:type="spellStart"/>
            <w:r w:rsidRPr="00871D06">
              <w:rPr>
                <w:rFonts w:ascii="Times New Roman" w:eastAsia="Calibri" w:hAnsi="Times New Roman" w:cs="Times New Roman"/>
                <w:sz w:val="24"/>
                <w:szCs w:val="24"/>
              </w:rPr>
              <w:t>Достук</w:t>
            </w:r>
            <w:proofErr w:type="spellEnd"/>
            <w:r w:rsidRPr="00871D06">
              <w:rPr>
                <w:rFonts w:ascii="Times New Roman" w:eastAsia="Calibri" w:hAnsi="Times New Roman" w:cs="Times New Roman"/>
                <w:sz w:val="24"/>
                <w:szCs w:val="24"/>
              </w:rPr>
              <w:t>, факс 0312</w:t>
            </w:r>
            <w:r w:rsidR="00210E76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871D06">
              <w:rPr>
                <w:rFonts w:ascii="Times New Roman" w:eastAsia="Calibri" w:hAnsi="Times New Roman" w:cs="Times New Roman"/>
                <w:sz w:val="24"/>
                <w:szCs w:val="24"/>
              </w:rPr>
              <w:t>46-64-34,</w:t>
            </w:r>
            <w:r w:rsidR="00210E76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т. 46-43-70 </w:t>
            </w:r>
            <w:proofErr w:type="gramStart"/>
            <w:r w:rsidR="00210E76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эл.почта </w:t>
            </w:r>
            <w:r w:rsidRPr="00871D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2" w:history="1">
              <w:r w:rsidRPr="00DD6C95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dep-1-dostuk@mail.ru</w:t>
              </w:r>
              <w:proofErr w:type="gramEnd"/>
            </w:hyperlink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005C57" w:rsidRPr="00005C57" w:rsidRDefault="00005C57" w:rsidP="00005C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5C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Дорожно-эксплуатационное </w:t>
            </w:r>
            <w:r w:rsidR="00804BD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учреждение</w:t>
            </w:r>
            <w:r w:rsidRPr="00005C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№</w:t>
            </w:r>
            <w:r w:rsidR="00641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005C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 </w:t>
            </w:r>
          </w:p>
          <w:p w:rsidR="00005C57" w:rsidRDefault="00005C57" w:rsidP="00005C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Инд. 715100, г. Баткен, ул. Баткен-Бужум-2км, факс </w:t>
            </w:r>
            <w:r w:rsidR="00E12B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03622 </w:t>
            </w:r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>5-0</w:t>
            </w:r>
            <w:r w:rsidR="00E12BE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E12BE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8, почта </w:t>
            </w:r>
            <w:hyperlink r:id="rId13" w:history="1">
              <w:r w:rsidRPr="00005C57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vip.deu-2@mail.ru</w:t>
              </w:r>
            </w:hyperlink>
          </w:p>
          <w:p w:rsidR="00005C57" w:rsidRPr="00005C57" w:rsidRDefault="00005C57" w:rsidP="00005C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C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Дорожно-эксплуатационное </w:t>
            </w:r>
            <w:r w:rsidR="00804BD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учреждение</w:t>
            </w:r>
            <w:r w:rsidRPr="00005C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№</w:t>
            </w:r>
            <w:r w:rsidR="00641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005C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  <w:p w:rsidR="007D07C5" w:rsidRDefault="00005C57" w:rsidP="00005C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Инд.722005, </w:t>
            </w:r>
            <w:proofErr w:type="spellStart"/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>Жети-Огузский</w:t>
            </w:r>
            <w:proofErr w:type="spellEnd"/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район, село </w:t>
            </w:r>
            <w:proofErr w:type="spellStart"/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>Барскоон</w:t>
            </w:r>
            <w:proofErr w:type="spellEnd"/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ул. Подгорная №</w:t>
            </w:r>
            <w:r w:rsidR="007D57F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>, Факс (039</w:t>
            </w:r>
            <w:r w:rsidR="007D57FC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2-61-47, </w:t>
            </w:r>
          </w:p>
          <w:p w:rsidR="00005C57" w:rsidRPr="00005C57" w:rsidRDefault="007D57FC" w:rsidP="00005C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Эл.</w:t>
            </w:r>
            <w:r w:rsidR="00005C57"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>почта</w:t>
            </w:r>
            <w:proofErr w:type="spellEnd"/>
            <w:r w:rsidR="00005C57"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4" w:history="1">
              <w:r w:rsidR="00005C57" w:rsidRPr="00005C57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dep-3@bk.ru</w:t>
              </w:r>
            </w:hyperlink>
            <w:r w:rsidR="00005C57"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005C57" w:rsidRPr="00005C57" w:rsidRDefault="00005C57" w:rsidP="00005C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5C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Дорожно-экс</w:t>
            </w:r>
            <w:r w:rsidR="00641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r w:rsidRPr="00005C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луатационно</w:t>
            </w:r>
            <w:r w:rsidR="00641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</w:t>
            </w:r>
            <w:r w:rsidRPr="00005C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804BD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учреждение </w:t>
            </w:r>
            <w:r w:rsidRPr="00005C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  <w:r w:rsidR="00641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005C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4 </w:t>
            </w:r>
          </w:p>
          <w:p w:rsidR="00005C57" w:rsidRDefault="00005C57" w:rsidP="00005C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Инд.722412 Иссык-Кульская область, </w:t>
            </w:r>
            <w:proofErr w:type="spellStart"/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>Тюпский</w:t>
            </w:r>
            <w:proofErr w:type="spellEnd"/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район, село </w:t>
            </w:r>
            <w:proofErr w:type="spellStart"/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>Талды-Суу</w:t>
            </w:r>
            <w:proofErr w:type="spellEnd"/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>ул.Жузонова</w:t>
            </w:r>
            <w:proofErr w:type="spellEnd"/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№13, Факс (03945) </w:t>
            </w:r>
            <w:r w:rsidR="007D57FC">
              <w:rPr>
                <w:rFonts w:ascii="Times New Roman" w:eastAsia="Calibri" w:hAnsi="Times New Roman" w:cs="Times New Roman"/>
                <w:sz w:val="24"/>
                <w:szCs w:val="24"/>
              </w:rPr>
              <w:t>6-03-34</w:t>
            </w:r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эл почта </w:t>
            </w:r>
            <w:hyperlink r:id="rId15" w:history="1">
              <w:r w:rsidRPr="00005C57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taldysuu.dep4@mail.ru</w:t>
              </w:r>
            </w:hyperlink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7D57FC" w:rsidRDefault="007D57FC" w:rsidP="00005C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A2524" w:rsidRPr="008A2524" w:rsidRDefault="008A2524" w:rsidP="008A252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25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Дорожно-эксплуатационное </w:t>
            </w:r>
            <w:r w:rsidR="00804BD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учреждение</w:t>
            </w:r>
            <w:r w:rsidRPr="008A25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№</w:t>
            </w:r>
            <w:r w:rsidR="00641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A25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  <w:p w:rsidR="00005C57" w:rsidRDefault="008A2524" w:rsidP="008A252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715530, </w:t>
            </w:r>
            <w:proofErr w:type="spellStart"/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>Ошская</w:t>
            </w:r>
            <w:proofErr w:type="spellEnd"/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>обл</w:t>
            </w:r>
            <w:proofErr w:type="spellEnd"/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2138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>с.Мырзаке,ул.Ленина</w:t>
            </w:r>
            <w:proofErr w:type="spellEnd"/>
            <w:proofErr w:type="gramEnd"/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97, код 03233</w:t>
            </w:r>
            <w:r w:rsidR="002138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5-54-08, 4-22-00, </w:t>
            </w:r>
            <w:proofErr w:type="spellStart"/>
            <w:r w:rsidR="002138CA">
              <w:rPr>
                <w:rFonts w:ascii="Times New Roman" w:eastAsia="Calibri" w:hAnsi="Times New Roman" w:cs="Times New Roman"/>
                <w:sz w:val="24"/>
                <w:szCs w:val="24"/>
              </w:rPr>
              <w:t>Э</w:t>
            </w:r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r w:rsidR="002138C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>почта</w:t>
            </w:r>
            <w:proofErr w:type="spellEnd"/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hyperlink r:id="rId16" w:history="1">
              <w:r w:rsidRPr="008A252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dep-5uzgen@mail.ru</w:t>
              </w:r>
            </w:hyperlink>
          </w:p>
          <w:p w:rsidR="00005C57" w:rsidRPr="007F61C9" w:rsidRDefault="00005C57" w:rsidP="00005C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4E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Дорожно-эксплуатационное учреждение №</w:t>
            </w:r>
            <w:r w:rsidR="00641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DC4E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005C57" w:rsidRDefault="00E96DF9" w:rsidP="00005C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005C57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нд. </w:t>
            </w:r>
            <w:proofErr w:type="gramStart"/>
            <w:r w:rsidR="00005C57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723900,  Кара</w:t>
            </w:r>
            <w:proofErr w:type="gramEnd"/>
            <w:r w:rsidR="00005C57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spellStart"/>
            <w:r w:rsidR="00005C57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Бууринский</w:t>
            </w:r>
            <w:proofErr w:type="spellEnd"/>
            <w:r w:rsidR="00005C57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район, с. Кызы</w:t>
            </w:r>
            <w:r w:rsidR="00005C57">
              <w:rPr>
                <w:rFonts w:ascii="Times New Roman" w:eastAsia="Calibri" w:hAnsi="Times New Roman" w:cs="Times New Roman"/>
                <w:sz w:val="24"/>
                <w:szCs w:val="24"/>
              </w:rPr>
              <w:t>л-</w:t>
            </w:r>
            <w:proofErr w:type="spellStart"/>
            <w:r w:rsidR="00005C57">
              <w:rPr>
                <w:rFonts w:ascii="Times New Roman" w:eastAsia="Calibri" w:hAnsi="Times New Roman" w:cs="Times New Roman"/>
                <w:sz w:val="24"/>
                <w:szCs w:val="24"/>
              </w:rPr>
              <w:t>Адыр</w:t>
            </w:r>
            <w:proofErr w:type="spellEnd"/>
            <w:r w:rsidR="00005C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ул. </w:t>
            </w:r>
            <w:proofErr w:type="spellStart"/>
            <w:r w:rsidR="00005C57">
              <w:rPr>
                <w:rFonts w:ascii="Times New Roman" w:eastAsia="Calibri" w:hAnsi="Times New Roman" w:cs="Times New Roman"/>
                <w:sz w:val="24"/>
                <w:szCs w:val="24"/>
              </w:rPr>
              <w:t>Пром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зона</w:t>
            </w:r>
            <w:proofErr w:type="spellEnd"/>
            <w:r w:rsidR="00005C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№1, </w:t>
            </w:r>
            <w:r w:rsidR="00005C57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факс (034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  <w:r w:rsidR="00005C57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6-00-38,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6-10-40,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05C57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7" w:history="1">
              <w:r w:rsidR="00005C57" w:rsidRPr="00DD6C95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dep6@inbox.ru</w:t>
              </w:r>
            </w:hyperlink>
          </w:p>
          <w:p w:rsidR="00005C57" w:rsidRPr="00005C57" w:rsidRDefault="00005C57" w:rsidP="00005C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5C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Дорожно-</w:t>
            </w:r>
            <w:r w:rsidR="00641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</w:t>
            </w:r>
            <w:r w:rsidRPr="00005C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ксплуатационное учреждение №</w:t>
            </w:r>
            <w:r w:rsidR="00641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005C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  <w:p w:rsidR="00005C57" w:rsidRPr="00005C57" w:rsidRDefault="00005C57" w:rsidP="00005C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>Инд.722101 Иссык-Кульского область, Иссык-Кульский район, Село Ананьево ул. Советская №150 факс (03943) 3-83-</w:t>
            </w:r>
            <w:proofErr w:type="gramStart"/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43,   </w:t>
            </w:r>
            <w:proofErr w:type="gramEnd"/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D57FC">
              <w:rPr>
                <w:rFonts w:ascii="Times New Roman" w:eastAsia="Calibri" w:hAnsi="Times New Roman" w:cs="Times New Roman"/>
                <w:sz w:val="24"/>
                <w:szCs w:val="24"/>
              </w:rPr>
              <w:t>эл.</w:t>
            </w:r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>почта</w:t>
            </w:r>
            <w:proofErr w:type="spellEnd"/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8" w:history="1">
              <w:r w:rsidRPr="00005C57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dey-7@bk.ru</w:t>
              </w:r>
            </w:hyperlink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005C57" w:rsidRPr="007F61C9" w:rsidRDefault="00005C57" w:rsidP="00005C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4E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Дорожно-эксплуатационное учреждение №</w:t>
            </w:r>
            <w:r w:rsidR="00641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DC4E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A2524" w:rsidRPr="008A2524" w:rsidRDefault="00005C57" w:rsidP="008A252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Индекс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722600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г.Нарын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ул.</w:t>
            </w:r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Мусурманкулова</w:t>
            </w:r>
            <w:proofErr w:type="spellEnd"/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</w:t>
            </w:r>
            <w:r w:rsidR="00C16316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факс </w:t>
            </w:r>
            <w:r w:rsidR="00C16316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03522 </w:t>
            </w:r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C16316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-</w:t>
            </w:r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63</w:t>
            </w:r>
            <w:r w:rsidR="00C16316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-</w:t>
            </w:r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C16316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5-19-60,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16316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0312 29-50-74 эл.</w:t>
            </w:r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почта </w:t>
            </w:r>
            <w:hyperlink r:id="rId19" w:history="1">
              <w:r w:rsidR="00C16316" w:rsidRPr="00020BB5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dep8.pluad@yandex.com</w:t>
              </w:r>
            </w:hyperlink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cr/>
            </w:r>
            <w:r w:rsidR="008A2524" w:rsidRPr="008A25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Дорожно-эксплуатационное предприятие   №</w:t>
            </w:r>
            <w:r w:rsidR="00641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8A2524" w:rsidRPr="008A25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  <w:p w:rsidR="008A2524" w:rsidRPr="008A2524" w:rsidRDefault="008A2524" w:rsidP="008A252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724421, </w:t>
            </w:r>
            <w:proofErr w:type="spellStart"/>
            <w:proofErr w:type="gramStart"/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>с.Сосновка,ул.Первомайская</w:t>
            </w:r>
            <w:proofErr w:type="spellEnd"/>
            <w:proofErr w:type="gramEnd"/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</w:t>
            </w:r>
            <w:r w:rsidR="002138CA">
              <w:rPr>
                <w:rFonts w:ascii="Times New Roman" w:eastAsia="Calibri" w:hAnsi="Times New Roman" w:cs="Times New Roman"/>
                <w:sz w:val="24"/>
                <w:szCs w:val="24"/>
              </w:rPr>
              <w:t>,  0312 45-35-97,</w:t>
            </w:r>
          </w:p>
          <w:p w:rsidR="00005C57" w:rsidRDefault="008A2524" w:rsidP="008A252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Электронная почта: </w:t>
            </w:r>
            <w:hyperlink r:id="rId20" w:history="1">
              <w:r w:rsidRPr="008A252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dep9@bk.ru</w:t>
              </w:r>
            </w:hyperlink>
          </w:p>
          <w:p w:rsidR="00005C57" w:rsidRPr="00005C57" w:rsidRDefault="00005C57" w:rsidP="00005C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5C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Дорожно-</w:t>
            </w:r>
            <w:r w:rsidR="00641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</w:t>
            </w:r>
            <w:r w:rsidRPr="00005C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ксплуатационное учреждение №</w:t>
            </w:r>
            <w:r w:rsidR="00641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005C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10 </w:t>
            </w:r>
          </w:p>
          <w:p w:rsidR="00005C57" w:rsidRPr="00005C57" w:rsidRDefault="00005C57" w:rsidP="00005C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Инд.721900, г. </w:t>
            </w:r>
            <w:proofErr w:type="spellStart"/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>Балыкчы</w:t>
            </w:r>
            <w:proofErr w:type="spellEnd"/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>ул.Нарын</w:t>
            </w:r>
            <w:r w:rsidR="007D57FC">
              <w:rPr>
                <w:rFonts w:ascii="Times New Roman" w:eastAsia="Calibri" w:hAnsi="Times New Roman" w:cs="Times New Roman"/>
                <w:sz w:val="24"/>
                <w:szCs w:val="24"/>
              </w:rPr>
              <w:t>ское</w:t>
            </w:r>
            <w:proofErr w:type="spellEnd"/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шоссе 12 факс (03944) 7-02-23, почта </w:t>
            </w:r>
            <w:hyperlink r:id="rId21" w:history="1">
              <w:r w:rsidRPr="00005C57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vip.dey-10-@qmail.com</w:t>
              </w:r>
            </w:hyperlink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005C57" w:rsidRPr="00005C57" w:rsidRDefault="00005C57" w:rsidP="00005C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5C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Дорожно-</w:t>
            </w:r>
            <w:r w:rsidR="00641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</w:t>
            </w:r>
            <w:r w:rsidRPr="00005C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ксплуатационное учреждение №</w:t>
            </w:r>
            <w:r w:rsidR="00641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005C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11 </w:t>
            </w:r>
          </w:p>
          <w:p w:rsidR="00005C57" w:rsidRDefault="00005C57" w:rsidP="00005C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>Инд.721803, Ак-</w:t>
            </w:r>
            <w:proofErr w:type="spellStart"/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>Суйский</w:t>
            </w:r>
            <w:proofErr w:type="spellEnd"/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район, с. </w:t>
            </w:r>
            <w:proofErr w:type="spellStart"/>
            <w:r w:rsidR="007D57FC">
              <w:rPr>
                <w:rFonts w:ascii="Times New Roman" w:eastAsia="Calibri" w:hAnsi="Times New Roman" w:cs="Times New Roman"/>
                <w:sz w:val="24"/>
                <w:szCs w:val="24"/>
              </w:rPr>
              <w:t>Боз-Учук</w:t>
            </w:r>
            <w:proofErr w:type="spellEnd"/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ул. Арык </w:t>
            </w:r>
            <w:proofErr w:type="spellStart"/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>Мырза</w:t>
            </w:r>
            <w:proofErr w:type="spellEnd"/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D57FC">
              <w:rPr>
                <w:rFonts w:ascii="Times New Roman" w:eastAsia="Calibri" w:hAnsi="Times New Roman" w:cs="Times New Roman"/>
                <w:sz w:val="24"/>
                <w:szCs w:val="24"/>
              </w:rPr>
              <w:t>19, Факс (03948)9-42-</w:t>
            </w:r>
            <w:proofErr w:type="gramStart"/>
            <w:r w:rsidR="007D57FC">
              <w:rPr>
                <w:rFonts w:ascii="Times New Roman" w:eastAsia="Calibri" w:hAnsi="Times New Roman" w:cs="Times New Roman"/>
                <w:sz w:val="24"/>
                <w:szCs w:val="24"/>
              </w:rPr>
              <w:t>82,эл.</w:t>
            </w:r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>почта</w:t>
            </w:r>
            <w:proofErr w:type="gramEnd"/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2" w:history="1">
              <w:r w:rsidRPr="00005C57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11.dep@mail.ru</w:t>
              </w:r>
            </w:hyperlink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663A1D" w:rsidRPr="00663A1D" w:rsidRDefault="00663A1D" w:rsidP="00663A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63A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Дорожно-эксплуатационное учреждение №</w:t>
            </w:r>
            <w:r w:rsidR="00641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663A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12 </w:t>
            </w:r>
          </w:p>
          <w:p w:rsidR="00663A1D" w:rsidRPr="00663A1D" w:rsidRDefault="00663A1D" w:rsidP="00663A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A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Инд. 715700, </w:t>
            </w:r>
            <w:proofErr w:type="spellStart"/>
            <w:r w:rsidRPr="00663A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Аксыйский</w:t>
            </w:r>
            <w:proofErr w:type="spellEnd"/>
            <w:r w:rsidRPr="00663A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район, </w:t>
            </w:r>
            <w:proofErr w:type="spellStart"/>
            <w:r w:rsidRPr="00663A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г.Кербен</w:t>
            </w:r>
            <w:proofErr w:type="spellEnd"/>
            <w:r w:rsidRPr="00663A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663A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ул.Эркиндик</w:t>
            </w:r>
            <w:proofErr w:type="spellEnd"/>
            <w:r w:rsidRPr="00663A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2</w:t>
            </w:r>
            <w:proofErr w:type="gramEnd"/>
            <w:r w:rsidRPr="00663A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63A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факс (03742) </w:t>
            </w:r>
            <w:r w:rsidR="005F2D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6-05-08,</w:t>
            </w:r>
            <w:r w:rsidRPr="00663A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5-00-85,  </w:t>
            </w:r>
            <w:hyperlink r:id="rId23" w:history="1">
              <w:r w:rsidRPr="00DD6C95">
                <w:rPr>
                  <w:rStyle w:val="a4"/>
                  <w:rFonts w:ascii="Times New Roman" w:eastAsia="Calibri" w:hAnsi="Times New Roman" w:cs="Times New Roman"/>
                  <w:bCs/>
                  <w:sz w:val="24"/>
                  <w:szCs w:val="24"/>
                  <w:lang w:val="en-US"/>
                </w:rPr>
                <w:t>aksydep</w:t>
              </w:r>
              <w:r w:rsidRPr="00DD6C95">
                <w:rPr>
                  <w:rStyle w:val="a4"/>
                  <w:rFonts w:ascii="Times New Roman" w:eastAsia="Calibri" w:hAnsi="Times New Roman" w:cs="Times New Roman"/>
                  <w:bCs/>
                  <w:sz w:val="24"/>
                  <w:szCs w:val="24"/>
                </w:rPr>
                <w:t>12@</w:t>
              </w:r>
              <w:r w:rsidRPr="00DD6C95">
                <w:rPr>
                  <w:rStyle w:val="a4"/>
                  <w:rFonts w:ascii="Times New Roman" w:eastAsia="Calibri" w:hAnsi="Times New Roman" w:cs="Times New Roman"/>
                  <w:bCs/>
                  <w:sz w:val="24"/>
                  <w:szCs w:val="24"/>
                  <w:lang w:val="en-US"/>
                </w:rPr>
                <w:t>mail</w:t>
              </w:r>
              <w:r w:rsidRPr="00DD6C95">
                <w:rPr>
                  <w:rStyle w:val="a4"/>
                  <w:rFonts w:ascii="Times New Roman" w:eastAsia="Calibri" w:hAnsi="Times New Roman" w:cs="Times New Roman"/>
                  <w:bCs/>
                  <w:sz w:val="24"/>
                  <w:szCs w:val="24"/>
                </w:rPr>
                <w:t>.</w:t>
              </w:r>
              <w:proofErr w:type="spellStart"/>
              <w:r w:rsidRPr="00DD6C95">
                <w:rPr>
                  <w:rStyle w:val="a4"/>
                  <w:rFonts w:ascii="Times New Roman" w:eastAsia="Calibri" w:hAnsi="Times New Roman" w:cs="Times New Roman"/>
                  <w:bCs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005C57" w:rsidRPr="00005C57" w:rsidRDefault="00005C57" w:rsidP="00005C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5C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Дорожно-эксплуатационное </w:t>
            </w:r>
            <w:r w:rsidR="00804BD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учреждение</w:t>
            </w:r>
            <w:r w:rsidRPr="00005C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№</w:t>
            </w:r>
            <w:r w:rsidR="00641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005C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13 </w:t>
            </w:r>
          </w:p>
          <w:p w:rsidR="00005C57" w:rsidRDefault="00005C57" w:rsidP="00005C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Индекс 720400, г. </w:t>
            </w:r>
            <w:proofErr w:type="spellStart"/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>Исфана</w:t>
            </w:r>
            <w:proofErr w:type="spellEnd"/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ул. Кара-</w:t>
            </w:r>
            <w:proofErr w:type="spellStart"/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>Суу</w:t>
            </w:r>
            <w:proofErr w:type="spellEnd"/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факс </w:t>
            </w:r>
            <w:r w:rsidR="00E12B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03656 </w:t>
            </w:r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5-06-69, </w:t>
            </w:r>
            <w:proofErr w:type="spellStart"/>
            <w:r w:rsidR="00E12BEE">
              <w:rPr>
                <w:rFonts w:ascii="Times New Roman" w:eastAsia="Calibri" w:hAnsi="Times New Roman" w:cs="Times New Roman"/>
                <w:sz w:val="24"/>
                <w:szCs w:val="24"/>
              </w:rPr>
              <w:t>эл.</w:t>
            </w:r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>почта</w:t>
            </w:r>
            <w:proofErr w:type="spellEnd"/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4" w:history="1">
              <w:r w:rsidRPr="00005C57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vip.deu-13@mail.ru</w:t>
              </w:r>
            </w:hyperlink>
          </w:p>
          <w:p w:rsidR="00005C57" w:rsidRPr="007F61C9" w:rsidRDefault="00005C57" w:rsidP="00005C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4E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Дорожно-эксплуатационное учреждение №14</w:t>
            </w:r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005C57" w:rsidRPr="007F61C9" w:rsidRDefault="00005C57" w:rsidP="00005C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Индекс </w:t>
            </w:r>
            <w:proofErr w:type="gramStart"/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722802  </w:t>
            </w:r>
            <w:proofErr w:type="spellStart"/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Кочкорский</w:t>
            </w:r>
            <w:proofErr w:type="spellEnd"/>
            <w:proofErr w:type="gramEnd"/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с.Сары-Булак</w:t>
            </w:r>
            <w:proofErr w:type="spellEnd"/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ул.М.Алиева</w:t>
            </w:r>
            <w:proofErr w:type="spellEnd"/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№11</w:t>
            </w:r>
            <w:r w:rsidR="007D07C5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C16316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факс  03535 5-03-98 </w:t>
            </w:r>
            <w:r w:rsidR="007D07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16316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эл.</w:t>
            </w:r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почта </w:t>
            </w:r>
            <w:hyperlink r:id="rId25" w:history="1">
              <w:r w:rsidRPr="00DD6C95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dep14pluad@bk.ru</w:t>
              </w:r>
            </w:hyperlink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005C57" w:rsidRPr="007F61C9" w:rsidRDefault="00005C57" w:rsidP="00005C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4E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Дорожно-эксплуатационное учреждение №</w:t>
            </w:r>
            <w:r w:rsidR="00F145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DC4E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005C57" w:rsidRPr="00005C57" w:rsidRDefault="00005C57" w:rsidP="00005C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Индекс 722500 Ак-</w:t>
            </w:r>
            <w:proofErr w:type="spellStart"/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Талинский</w:t>
            </w:r>
            <w:proofErr w:type="spellEnd"/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с.Баетова</w:t>
            </w:r>
            <w:proofErr w:type="spellEnd"/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ул.Султаналиева</w:t>
            </w:r>
            <w:proofErr w:type="spellEnd"/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</w:t>
            </w:r>
            <w:r w:rsidR="00C16316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38</w:t>
            </w:r>
            <w:r w:rsidR="007D07C5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C16316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03137 9-24-87, 0312 29-57-10 электр.</w:t>
            </w:r>
            <w:r w:rsidR="007D07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почта </w:t>
            </w:r>
            <w:hyperlink r:id="rId26" w:history="1">
              <w:r w:rsidRPr="00DD6C95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dep15.pluad@mail.ru</w:t>
              </w:r>
            </w:hyperlink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cr/>
            </w:r>
            <w:r w:rsidRPr="00005C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Дорожно-эксплуатационное </w:t>
            </w:r>
            <w:r w:rsidR="00804BD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учреждение</w:t>
            </w:r>
            <w:r w:rsidRPr="00005C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№</w:t>
            </w:r>
            <w:r w:rsidR="00F145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005C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005C57" w:rsidRPr="00005C57" w:rsidRDefault="00005C57" w:rsidP="00005C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Инд.723700,  </w:t>
            </w:r>
            <w:proofErr w:type="spellStart"/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>Чон-Алайский</w:t>
            </w:r>
            <w:proofErr w:type="spellEnd"/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р-н  с</w:t>
            </w:r>
            <w:r w:rsidR="00E12BE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>Дароот-Коргон</w:t>
            </w:r>
            <w:proofErr w:type="spellEnd"/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</w:p>
          <w:p w:rsidR="00005C57" w:rsidRPr="00005C57" w:rsidRDefault="00005C57" w:rsidP="00005C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факс (03237) 2-20-39, почта </w:t>
            </w:r>
            <w:hyperlink r:id="rId27" w:history="1">
              <w:r w:rsidRPr="00005C57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doroga-dep16@mail.ru</w:t>
              </w:r>
            </w:hyperlink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663A1D" w:rsidRPr="00663A1D" w:rsidRDefault="00663A1D" w:rsidP="00663A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63A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Дорожно-эксплуатационное учреждение №</w:t>
            </w:r>
            <w:r w:rsidR="00F145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663A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17 </w:t>
            </w:r>
          </w:p>
          <w:p w:rsidR="00005C57" w:rsidRDefault="00663A1D" w:rsidP="00663A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A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инд. </w:t>
            </w:r>
            <w:proofErr w:type="gramStart"/>
            <w:r w:rsidRPr="00663A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720610  </w:t>
            </w:r>
            <w:proofErr w:type="spellStart"/>
            <w:r w:rsidRPr="00663A1D">
              <w:rPr>
                <w:rFonts w:ascii="Times New Roman" w:eastAsia="Calibri" w:hAnsi="Times New Roman" w:cs="Times New Roman"/>
                <w:sz w:val="24"/>
                <w:szCs w:val="24"/>
              </w:rPr>
              <w:t>Алабукинский</w:t>
            </w:r>
            <w:proofErr w:type="spellEnd"/>
            <w:proofErr w:type="gramEnd"/>
            <w:r w:rsidRPr="00663A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 </w:t>
            </w:r>
            <w:proofErr w:type="spellStart"/>
            <w:r w:rsidRPr="00663A1D">
              <w:rPr>
                <w:rFonts w:ascii="Times New Roman" w:eastAsia="Calibri" w:hAnsi="Times New Roman" w:cs="Times New Roman"/>
                <w:sz w:val="24"/>
                <w:szCs w:val="24"/>
              </w:rPr>
              <w:t>с.Ала</w:t>
            </w:r>
            <w:proofErr w:type="spellEnd"/>
            <w:r w:rsidRPr="00663A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-Бука ул. </w:t>
            </w:r>
            <w:proofErr w:type="spellStart"/>
            <w:r w:rsidRPr="00663A1D">
              <w:rPr>
                <w:rFonts w:ascii="Times New Roman" w:eastAsia="Calibri" w:hAnsi="Times New Roman" w:cs="Times New Roman"/>
                <w:sz w:val="24"/>
                <w:szCs w:val="24"/>
              </w:rPr>
              <w:t>Автобазная</w:t>
            </w:r>
            <w:proofErr w:type="spellEnd"/>
            <w:r w:rsidRPr="00663A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12,факс (03741)  5-04-70, </w:t>
            </w:r>
            <w:r w:rsidR="005F2D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6-05-09, </w:t>
            </w:r>
            <w:proofErr w:type="spellStart"/>
            <w:r w:rsidR="005F2D46">
              <w:rPr>
                <w:rFonts w:ascii="Times New Roman" w:eastAsia="Calibri" w:hAnsi="Times New Roman" w:cs="Times New Roman"/>
                <w:sz w:val="24"/>
                <w:szCs w:val="24"/>
              </w:rPr>
              <w:t>эл.почта</w:t>
            </w:r>
            <w:proofErr w:type="spellEnd"/>
            <w:r w:rsidRPr="00663A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8" w:history="1">
              <w:r w:rsidRPr="00663A1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dep</w:t>
              </w:r>
              <w:r w:rsidRPr="00663A1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17@</w:t>
              </w:r>
              <w:r w:rsidRPr="00663A1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list</w:t>
              </w:r>
              <w:r w:rsidRPr="00663A1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663A1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005C57" w:rsidRPr="007F61C9" w:rsidRDefault="00005C57" w:rsidP="00005C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4E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Дорожно-эксплуатационное учреждение №18</w:t>
            </w:r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005C57" w:rsidRDefault="00005C57" w:rsidP="00005C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Инд. 721500, </w:t>
            </w:r>
            <w:proofErr w:type="spellStart"/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Жалал-Абадской</w:t>
            </w:r>
            <w:proofErr w:type="spellEnd"/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обл</w:t>
            </w:r>
            <w:proofErr w:type="spellEnd"/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Тогуз-Тороуский</w:t>
            </w:r>
            <w:proofErr w:type="spellEnd"/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с.Казарман</w:t>
            </w:r>
            <w:proofErr w:type="spellEnd"/>
            <w:r w:rsidR="00C16316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ул. Т.Кожалиева №28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факс (03738)5-04-36, </w:t>
            </w:r>
            <w:r w:rsidR="00C16316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эл.</w:t>
            </w:r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почта </w:t>
            </w:r>
            <w:hyperlink r:id="rId29" w:history="1">
              <w:r w:rsidRPr="00DD6C95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mr.dep18@inbox.ru</w:t>
              </w:r>
            </w:hyperlink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005C57" w:rsidRPr="00005C57" w:rsidRDefault="00005C57" w:rsidP="00005C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C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Дорожно-эксплуатационное </w:t>
            </w:r>
            <w:r w:rsidR="00804BD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учреждение</w:t>
            </w:r>
            <w:r w:rsidRPr="00005C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№</w:t>
            </w:r>
            <w:r w:rsidR="00F145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005C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</w:t>
            </w:r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  <w:p w:rsidR="00005C57" w:rsidRPr="00005C57" w:rsidRDefault="00005C57" w:rsidP="00005C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>Инд</w:t>
            </w:r>
            <w:r w:rsidR="00E96D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724201 </w:t>
            </w:r>
            <w:proofErr w:type="spellStart"/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>г.Талас</w:t>
            </w:r>
            <w:proofErr w:type="spellEnd"/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ул. </w:t>
            </w:r>
            <w:proofErr w:type="spellStart"/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>Ч.Айтматова</w:t>
            </w:r>
            <w:proofErr w:type="spellEnd"/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380а</w:t>
            </w:r>
          </w:p>
          <w:p w:rsidR="00005C57" w:rsidRPr="00005C57" w:rsidRDefault="00005C57" w:rsidP="00005C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факс (03422) 5-33-94, </w:t>
            </w:r>
            <w:proofErr w:type="spellStart"/>
            <w:r w:rsidR="00E96DF9">
              <w:rPr>
                <w:rFonts w:ascii="Times New Roman" w:eastAsia="Calibri" w:hAnsi="Times New Roman" w:cs="Times New Roman"/>
                <w:sz w:val="24"/>
                <w:szCs w:val="24"/>
              </w:rPr>
              <w:t>эл.</w:t>
            </w:r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>почта</w:t>
            </w:r>
            <w:proofErr w:type="spellEnd"/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0" w:history="1">
              <w:r w:rsidRPr="00005C57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dep19@list.ru</w:t>
              </w:r>
            </w:hyperlink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005C57" w:rsidRPr="007F61C9" w:rsidRDefault="00005C57" w:rsidP="00005C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4E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Дорожно-эксплуатационное учреждение №</w:t>
            </w:r>
            <w:r w:rsidR="00F145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DC4E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005C57" w:rsidRPr="00C16316" w:rsidRDefault="00005C57" w:rsidP="00005C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Индекс 7226</w:t>
            </w:r>
            <w:r w:rsidR="00C16316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2</w:t>
            </w:r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</w:t>
            </w:r>
            <w:proofErr w:type="spellStart"/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Ат-Башинский</w:t>
            </w:r>
            <w:proofErr w:type="spellEnd"/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="007D07C5">
              <w:rPr>
                <w:rFonts w:ascii="Times New Roman" w:eastAsia="Calibri" w:hAnsi="Times New Roman" w:cs="Times New Roman"/>
                <w:sz w:val="24"/>
                <w:szCs w:val="24"/>
              </w:rPr>
              <w:t>с.Ат-Башы</w:t>
            </w:r>
            <w:proofErr w:type="spellEnd"/>
            <w:r w:rsidR="007D07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ул.</w:t>
            </w:r>
            <w:r w:rsidR="00C16316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Чатыркол №176</w:t>
            </w:r>
            <w:r w:rsidR="007D07C5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C16316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gramStart"/>
            <w:r w:rsidR="00C16316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03534</w:t>
            </w:r>
            <w:r w:rsidR="007D07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16316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2</w:t>
            </w:r>
            <w:proofErr w:type="gramEnd"/>
            <w:r w:rsidR="00C16316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-44-08, 0312 29-56-05, </w:t>
            </w:r>
            <w:r w:rsidR="00C163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dep</w:t>
            </w:r>
            <w:r w:rsidR="00C16316" w:rsidRPr="00C16316">
              <w:rPr>
                <w:rFonts w:ascii="Times New Roman" w:eastAsia="Calibri" w:hAnsi="Times New Roman" w:cs="Times New Roman"/>
                <w:sz w:val="24"/>
                <w:szCs w:val="24"/>
              </w:rPr>
              <w:t>-20@</w:t>
            </w:r>
            <w:r w:rsidR="00C163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mail</w:t>
            </w:r>
            <w:r w:rsidR="00C16316" w:rsidRPr="00C1631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spellStart"/>
            <w:r w:rsidR="00C163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C1631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005C57" w:rsidRPr="00005C57" w:rsidRDefault="00005C57" w:rsidP="00005C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5C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Дорожно-эксплуатационное </w:t>
            </w:r>
            <w:r w:rsidR="00804BD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учреждение</w:t>
            </w:r>
            <w:r w:rsidRPr="00005C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№</w:t>
            </w:r>
            <w:r w:rsidR="00F145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005C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</w:t>
            </w:r>
          </w:p>
          <w:p w:rsidR="008A2524" w:rsidRPr="007F61C9" w:rsidRDefault="00005C57" w:rsidP="008A252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Индекс, 723501 полный </w:t>
            </w:r>
            <w:proofErr w:type="spellStart"/>
            <w:proofErr w:type="gramStart"/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>адрес,г.Ош</w:t>
            </w:r>
            <w:proofErr w:type="spellEnd"/>
            <w:proofErr w:type="gramEnd"/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>Ноокатский</w:t>
            </w:r>
            <w:proofErr w:type="spellEnd"/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шоссе 6 км, факс, (03222) 5-95-07</w:t>
            </w:r>
            <w:r w:rsidR="00E12BEE">
              <w:rPr>
                <w:rFonts w:ascii="Times New Roman" w:eastAsia="Calibri" w:hAnsi="Times New Roman" w:cs="Times New Roman"/>
                <w:sz w:val="24"/>
                <w:szCs w:val="24"/>
              </w:rPr>
              <w:t>, эл.</w:t>
            </w:r>
            <w:r w:rsidRPr="00005C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почта </w:t>
            </w:r>
            <w:hyperlink r:id="rId31" w:history="1">
              <w:r w:rsidRPr="00005C57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dep-21@mail.ru</w:t>
              </w:r>
            </w:hyperlink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cr/>
            </w:r>
            <w:r w:rsidR="008A2524" w:rsidRPr="007F61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Дорожно-эксплуатационное </w:t>
            </w:r>
            <w:r w:rsidR="00804BD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учреждение</w:t>
            </w:r>
            <w:r w:rsidR="008A2524" w:rsidRPr="007F61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№</w:t>
            </w:r>
            <w:r w:rsidR="00F145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8A2524" w:rsidRPr="007F61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22</w:t>
            </w:r>
          </w:p>
          <w:p w:rsidR="008A2524" w:rsidRPr="007F61C9" w:rsidRDefault="002138CA" w:rsidP="008A252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Инд.</w:t>
            </w:r>
            <w:r w:rsidR="008A2524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750650,</w:t>
            </w:r>
            <w:r w:rsidR="008A25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A2524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Жалал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-А</w:t>
            </w:r>
            <w:r w:rsidR="008A2524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бадская</w:t>
            </w:r>
            <w:proofErr w:type="spellEnd"/>
            <w:r w:rsidR="008A2524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обл., </w:t>
            </w:r>
            <w:proofErr w:type="spellStart"/>
            <w:r w:rsidR="008A2524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Сузакский</w:t>
            </w:r>
            <w:proofErr w:type="spellEnd"/>
            <w:r w:rsidR="008A2524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р-н,</w:t>
            </w:r>
            <w:r w:rsidR="008A25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A2524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8A252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8A2524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Ырыс</w:t>
            </w:r>
            <w:proofErr w:type="spellEnd"/>
            <w:r w:rsidR="008A2524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, код 03722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5-13-53</w:t>
            </w:r>
            <w:r w:rsidR="007D07C5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0312 29-30-35</w:t>
            </w:r>
            <w:r w:rsidR="007D07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A2524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Электронная почта: </w:t>
            </w:r>
            <w:hyperlink r:id="rId32" w:history="1">
              <w:proofErr w:type="gramStart"/>
              <w:r w:rsidR="007D07C5" w:rsidRPr="00DD6C95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daniyar.usmanov@list.ru</w:t>
              </w:r>
            </w:hyperlink>
            <w:r w:rsidR="007D07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A2524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3" w:history="1">
              <w:r w:rsidR="008A2524" w:rsidRPr="00DD6C95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dep_22.priem@mail.ru</w:t>
              </w:r>
              <w:proofErr w:type="gramEnd"/>
            </w:hyperlink>
            <w:r w:rsidR="008A25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A2524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cr/>
            </w:r>
            <w:r w:rsidR="008A2524" w:rsidRPr="007F61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Дорожно-</w:t>
            </w:r>
            <w:proofErr w:type="spellStart"/>
            <w:r w:rsidR="008A2524" w:rsidRPr="007F61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эксплуатационнеое</w:t>
            </w:r>
            <w:proofErr w:type="spellEnd"/>
            <w:r w:rsidR="008A2524" w:rsidRPr="007F61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804BD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учреждение</w:t>
            </w:r>
            <w:r w:rsidR="008A2524" w:rsidRPr="007F61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№</w:t>
            </w:r>
            <w:r w:rsidR="00F145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8A2524" w:rsidRPr="007F61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23</w:t>
            </w:r>
          </w:p>
          <w:p w:rsidR="008A2524" w:rsidRPr="00210E76" w:rsidRDefault="002138CA" w:rsidP="008A252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Инд.</w:t>
            </w:r>
            <w:proofErr w:type="gramStart"/>
            <w:r w:rsidR="008A2524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715400,Жалалабадская</w:t>
            </w:r>
            <w:proofErr w:type="gramEnd"/>
            <w:r w:rsidR="008A2524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обл., </w:t>
            </w:r>
            <w:proofErr w:type="spellStart"/>
            <w:r w:rsidR="008A2524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г.Токтогул</w:t>
            </w:r>
            <w:proofErr w:type="spellEnd"/>
            <w:r w:rsidR="008A2524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A2524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ул.Промышленная</w:t>
            </w:r>
            <w:proofErr w:type="spellEnd"/>
            <w:r w:rsidR="008A2524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47,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0312 29-16-52 </w:t>
            </w:r>
            <w:r w:rsidR="008A2524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факс </w:t>
            </w:r>
            <w:r w:rsidR="008A2524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03747</w:t>
            </w:r>
            <w:r w:rsidR="00210E76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5-01-14,</w:t>
            </w:r>
            <w:r w:rsidR="00210E76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Электронная почта: </w:t>
            </w:r>
            <w:hyperlink r:id="rId34" w:history="1">
              <w:r w:rsidR="00210E76" w:rsidRPr="00DD6C95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dep23@list.tu</w:t>
              </w:r>
            </w:hyperlink>
          </w:p>
          <w:p w:rsidR="00005C57" w:rsidRPr="007F61C9" w:rsidRDefault="00005C57" w:rsidP="00005C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4E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Дорожно-эксплуатационное учреждение №</w:t>
            </w:r>
            <w:r w:rsidR="00F145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DC4E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</w:t>
            </w:r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DC4E8F" w:rsidRDefault="00005C57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Индекс 722700 </w:t>
            </w:r>
            <w:proofErr w:type="spellStart"/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Жумгальский</w:t>
            </w:r>
            <w:proofErr w:type="spellEnd"/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с.Чаек</w:t>
            </w:r>
            <w:proofErr w:type="spellEnd"/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ул. </w:t>
            </w:r>
            <w:r w:rsidR="00E96DF9">
              <w:rPr>
                <w:rFonts w:ascii="Times New Roman" w:eastAsia="Calibri" w:hAnsi="Times New Roman" w:cs="Times New Roman"/>
                <w:sz w:val="24"/>
                <w:szCs w:val="24"/>
              </w:rPr>
              <w:t>1 мая № 129</w:t>
            </w:r>
            <w:r w:rsidR="007D07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E96D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тел. 0312 29-59-20, 03536 6-03-23 эл. почта </w:t>
            </w:r>
            <w:hyperlink r:id="rId35" w:history="1">
              <w:proofErr w:type="gramStart"/>
              <w:r w:rsidRPr="00DD6C95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dep-20@mail.ru</w:t>
              </w:r>
            </w:hyperlink>
            <w:r w:rsidR="00E96DF9">
              <w:rPr>
                <w:rStyle w:val="a4"/>
                <w:rFonts w:ascii="Times New Roman" w:eastAsia="Calibri" w:hAnsi="Times New Roman" w:cs="Times New Roman"/>
                <w:sz w:val="24"/>
                <w:szCs w:val="24"/>
              </w:rPr>
              <w:t xml:space="preserve">  ,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6" w:history="1">
              <w:r w:rsidR="00E96DF9" w:rsidRPr="00DD6C95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jazi_87_kg@mail.ru</w:t>
              </w:r>
            </w:hyperlink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cr/>
            </w:r>
            <w:r w:rsidR="00871D06" w:rsidRPr="00DC4E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Дорожно-эксплуатационное учреждение № </w:t>
            </w:r>
            <w:r w:rsidR="00F145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871D06" w:rsidRPr="00DC4E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25</w:t>
            </w:r>
          </w:p>
          <w:p w:rsidR="008A2524" w:rsidRPr="007F61C9" w:rsidRDefault="00871D06" w:rsidP="008A252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1D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Инд. </w:t>
            </w:r>
            <w:proofErr w:type="gramStart"/>
            <w:r w:rsidRPr="00871D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722161,  </w:t>
            </w:r>
            <w:proofErr w:type="spellStart"/>
            <w:r w:rsidRPr="00871D06">
              <w:rPr>
                <w:rFonts w:ascii="Times New Roman" w:eastAsia="Calibri" w:hAnsi="Times New Roman" w:cs="Times New Roman"/>
                <w:sz w:val="24"/>
                <w:szCs w:val="24"/>
              </w:rPr>
              <w:t>Аламудунский</w:t>
            </w:r>
            <w:proofErr w:type="spellEnd"/>
            <w:proofErr w:type="gramEnd"/>
            <w:r w:rsidRPr="00871D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район, с. Кара-</w:t>
            </w:r>
            <w:proofErr w:type="spellStart"/>
            <w:r w:rsidRPr="00871D06">
              <w:rPr>
                <w:rFonts w:ascii="Times New Roman" w:eastAsia="Calibri" w:hAnsi="Times New Roman" w:cs="Times New Roman"/>
                <w:sz w:val="24"/>
                <w:szCs w:val="24"/>
              </w:rPr>
              <w:t>Жыгач</w:t>
            </w:r>
            <w:proofErr w:type="spellEnd"/>
            <w:r w:rsidRPr="00871D06">
              <w:rPr>
                <w:rFonts w:ascii="Times New Roman" w:eastAsia="Calibri" w:hAnsi="Times New Roman" w:cs="Times New Roman"/>
                <w:sz w:val="24"/>
                <w:szCs w:val="24"/>
              </w:rPr>
              <w:t>, ул. Центральная, 1,Факс 0312-45-29-78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871D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7" w:history="1">
              <w:r w:rsidRPr="00DD6C95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dep-25@mail.ru</w:t>
              </w:r>
            </w:hyperlink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A2524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cr/>
            </w:r>
            <w:r w:rsidR="00210E76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Д</w:t>
            </w:r>
            <w:proofErr w:type="spellStart"/>
            <w:r w:rsidR="008A2524" w:rsidRPr="007F61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орожно</w:t>
            </w:r>
            <w:proofErr w:type="spellEnd"/>
            <w:r w:rsidR="008A2524" w:rsidRPr="007F61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-эксплуатационное </w:t>
            </w:r>
            <w:r w:rsidR="00804BD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учреждение</w:t>
            </w:r>
            <w:r w:rsidR="008A2524" w:rsidRPr="007F61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№</w:t>
            </w:r>
            <w:r w:rsidR="00F145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8A2524" w:rsidRPr="007F61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26</w:t>
            </w:r>
          </w:p>
          <w:p w:rsidR="00663A1D" w:rsidRPr="00663A1D" w:rsidRDefault="002138CA" w:rsidP="00663A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Инд.</w:t>
            </w:r>
            <w:r w:rsidR="008A2524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715547, </w:t>
            </w:r>
            <w:proofErr w:type="spellStart"/>
            <w:r w:rsidR="008A2524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Каракульджинский</w:t>
            </w:r>
            <w:proofErr w:type="spellEnd"/>
            <w:r w:rsidR="008A2524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р-</w:t>
            </w:r>
            <w:proofErr w:type="spellStart"/>
            <w:proofErr w:type="gramStart"/>
            <w:r w:rsidR="008A2524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н,с.Каракулжа</w:t>
            </w:r>
            <w:proofErr w:type="spellEnd"/>
            <w:proofErr w:type="gramEnd"/>
            <w:r w:rsidR="008A2524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, код 03239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2-62-81,</w:t>
            </w:r>
            <w:r w:rsidR="008A2524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Электронная почта: </w:t>
            </w:r>
            <w:hyperlink r:id="rId38" w:history="1">
              <w:r w:rsidR="008A2524" w:rsidRPr="00DD6C95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dep2662@mail.ru</w:t>
              </w:r>
            </w:hyperlink>
            <w:r w:rsidR="008A25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A2524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cr/>
            </w:r>
            <w:r w:rsidR="00663A1D" w:rsidRPr="00663A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63A1D" w:rsidRPr="00663A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Дорожно-эксплуатационное учреждение №</w:t>
            </w:r>
            <w:r w:rsidR="00F145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663A1D" w:rsidRPr="00663A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27 </w:t>
            </w:r>
          </w:p>
          <w:p w:rsidR="008A2524" w:rsidRDefault="002138CA" w:rsidP="00663A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663A1D" w:rsidRPr="00663A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нд. </w:t>
            </w:r>
            <w:proofErr w:type="gramStart"/>
            <w:r w:rsidR="00663A1D" w:rsidRPr="00663A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721700  </w:t>
            </w:r>
            <w:proofErr w:type="spellStart"/>
            <w:r w:rsidR="00663A1D" w:rsidRPr="00663A1D">
              <w:rPr>
                <w:rFonts w:ascii="Times New Roman" w:eastAsia="Calibri" w:hAnsi="Times New Roman" w:cs="Times New Roman"/>
                <w:sz w:val="24"/>
                <w:szCs w:val="24"/>
              </w:rPr>
              <w:t>Чаткальский</w:t>
            </w:r>
            <w:proofErr w:type="spellEnd"/>
            <w:proofErr w:type="gramEnd"/>
            <w:r w:rsidR="00663A1D" w:rsidRPr="00663A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="00663A1D" w:rsidRPr="00663A1D">
              <w:rPr>
                <w:rFonts w:ascii="Times New Roman" w:eastAsia="Calibri" w:hAnsi="Times New Roman" w:cs="Times New Roman"/>
                <w:sz w:val="24"/>
                <w:szCs w:val="24"/>
              </w:rPr>
              <w:t>Каныш-Кыя</w:t>
            </w:r>
            <w:proofErr w:type="spellEnd"/>
            <w:r w:rsidR="00663A1D" w:rsidRPr="00663A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63A1D" w:rsidRPr="00663A1D">
              <w:rPr>
                <w:rFonts w:ascii="Times New Roman" w:eastAsia="Calibri" w:hAnsi="Times New Roman" w:cs="Times New Roman"/>
                <w:sz w:val="24"/>
                <w:szCs w:val="24"/>
              </w:rPr>
              <w:t>ул.Ленина</w:t>
            </w:r>
            <w:proofErr w:type="spellEnd"/>
            <w:r w:rsidR="00663A1D" w:rsidRPr="00663A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46, 03759</w:t>
            </w:r>
            <w:r w:rsidR="005F2D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6-05-10</w:t>
            </w:r>
            <w:r w:rsidR="00663A1D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5F2D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F2D46">
              <w:rPr>
                <w:rFonts w:ascii="Times New Roman" w:eastAsia="Calibri" w:hAnsi="Times New Roman" w:cs="Times New Roman"/>
                <w:sz w:val="24"/>
                <w:szCs w:val="24"/>
              </w:rPr>
              <w:t>эл.почта</w:t>
            </w:r>
            <w:proofErr w:type="spellEnd"/>
            <w:r w:rsidR="00663A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9" w:history="1">
              <w:r w:rsidR="00663A1D" w:rsidRPr="00663A1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27</w:t>
              </w:r>
              <w:r w:rsidR="00663A1D" w:rsidRPr="00663A1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deu</w:t>
              </w:r>
              <w:r w:rsidR="00663A1D" w:rsidRPr="00663A1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@</w:t>
              </w:r>
              <w:r w:rsidR="00663A1D" w:rsidRPr="00663A1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mail</w:t>
              </w:r>
              <w:r w:rsidR="00663A1D" w:rsidRPr="00663A1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63A1D" w:rsidRPr="00663A1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DC4E8F" w:rsidRDefault="00871D06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4E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Дорожно-эксплуатационное учреждение № 28</w:t>
            </w:r>
            <w:r w:rsidRPr="00871D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A2524" w:rsidRDefault="002138CA" w:rsidP="008A252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871D06">
              <w:rPr>
                <w:rFonts w:ascii="Times New Roman" w:eastAsia="Calibri" w:hAnsi="Times New Roman" w:cs="Times New Roman"/>
                <w:sz w:val="24"/>
                <w:szCs w:val="24"/>
              </w:rPr>
              <w:t>нд.</w:t>
            </w:r>
            <w:r w:rsidR="00871D06" w:rsidRPr="00871D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722040, Московский район, </w:t>
            </w:r>
            <w:proofErr w:type="spellStart"/>
            <w:r w:rsidR="00871D06" w:rsidRPr="00871D06">
              <w:rPr>
                <w:rFonts w:ascii="Times New Roman" w:eastAsia="Calibri" w:hAnsi="Times New Roman" w:cs="Times New Roman"/>
                <w:sz w:val="24"/>
                <w:szCs w:val="24"/>
              </w:rPr>
              <w:t>с.Петровка</w:t>
            </w:r>
            <w:proofErr w:type="spellEnd"/>
            <w:proofErr w:type="gramStart"/>
            <w:r w:rsidR="00871D06" w:rsidRPr="00871D06">
              <w:rPr>
                <w:rFonts w:ascii="Times New Roman" w:eastAsia="Calibri" w:hAnsi="Times New Roman" w:cs="Times New Roman"/>
                <w:sz w:val="24"/>
                <w:szCs w:val="24"/>
              </w:rPr>
              <w:t>,  Центральная</w:t>
            </w:r>
            <w:proofErr w:type="gramEnd"/>
            <w:r w:rsidR="00871D06" w:rsidRPr="00871D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32 б</w:t>
            </w:r>
            <w:r w:rsidR="00871D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871D06" w:rsidRPr="00871D06">
              <w:rPr>
                <w:rFonts w:ascii="Times New Roman" w:eastAsia="Calibri" w:hAnsi="Times New Roman" w:cs="Times New Roman"/>
                <w:sz w:val="24"/>
                <w:szCs w:val="24"/>
              </w:rPr>
              <w:t>факс 0312-60-77-37,</w:t>
            </w:r>
            <w:r w:rsidR="00210E76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03131 5-78-74 эл.почта</w:t>
            </w:r>
            <w:r w:rsidR="00871D06" w:rsidRPr="00871D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0" w:history="1">
              <w:r w:rsidR="00871D06" w:rsidRPr="00DD6C95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dep28.mamytov@mail.ru</w:t>
              </w:r>
            </w:hyperlink>
            <w:r w:rsidR="00871D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A2524" w:rsidRPr="007F61C9" w:rsidRDefault="007D07C5" w:rsidP="008A252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="008A2524" w:rsidRPr="007F61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орожно-эксплуатационное </w:t>
            </w:r>
            <w:r w:rsidR="00804BD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учреждение</w:t>
            </w:r>
            <w:r w:rsidR="008A2524" w:rsidRPr="007F61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№</w:t>
            </w:r>
            <w:r w:rsidR="00F145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8A2524" w:rsidRPr="007F61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</w:t>
            </w:r>
          </w:p>
          <w:p w:rsidR="008A2524" w:rsidRDefault="008A2524" w:rsidP="008A252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Инд. 715434,</w:t>
            </w:r>
            <w:r w:rsidR="002138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г.Каракуль</w:t>
            </w:r>
            <w:proofErr w:type="spellEnd"/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, ул.Сабирова38, код 03746</w:t>
            </w:r>
            <w:r w:rsidR="002138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5-20-11, 5-11-</w:t>
            </w:r>
            <w:proofErr w:type="gramStart"/>
            <w:r w:rsidR="002138CA">
              <w:rPr>
                <w:rFonts w:ascii="Times New Roman" w:eastAsia="Calibri" w:hAnsi="Times New Roman" w:cs="Times New Roman"/>
                <w:sz w:val="24"/>
                <w:szCs w:val="24"/>
              </w:rPr>
              <w:t>97,</w:t>
            </w:r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Электронная</w:t>
            </w:r>
            <w:proofErr w:type="gramEnd"/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почта: </w:t>
            </w:r>
            <w:hyperlink r:id="rId41" w:history="1">
              <w:r w:rsidRPr="00DD6C95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dep-30@mail.ru</w:t>
              </w:r>
            </w:hyperlink>
            <w:r w:rsidRPr="008A25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63A1D" w:rsidRPr="00663A1D" w:rsidRDefault="00663A1D" w:rsidP="00663A1D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3A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Дорожно-эксплуатационное учреждение №</w:t>
            </w:r>
            <w:r w:rsidR="00F145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63A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</w:t>
            </w:r>
          </w:p>
          <w:p w:rsidR="00663A1D" w:rsidRPr="00663A1D" w:rsidRDefault="002138CA" w:rsidP="00663A1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FF" w:themeColor="hyperlink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663A1D" w:rsidRPr="00663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нд. </w:t>
            </w:r>
            <w:proofErr w:type="gramStart"/>
            <w:r w:rsidR="00663A1D" w:rsidRPr="00663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715763  </w:t>
            </w:r>
            <w:proofErr w:type="spellStart"/>
            <w:r w:rsidR="00663A1D" w:rsidRPr="00663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Сузакский</w:t>
            </w:r>
            <w:proofErr w:type="spellEnd"/>
            <w:proofErr w:type="gramEnd"/>
            <w:r w:rsidR="00663A1D" w:rsidRPr="00663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</w:t>
            </w:r>
            <w:proofErr w:type="spellStart"/>
            <w:r w:rsidR="00663A1D" w:rsidRPr="00663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с.Кара-Чолок</w:t>
            </w:r>
            <w:proofErr w:type="spellEnd"/>
            <w:r w:rsidR="00663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663A1D" w:rsidRPr="00663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63A1D" w:rsidRPr="00663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ул.Калбаев</w:t>
            </w:r>
            <w:proofErr w:type="spellEnd"/>
            <w:r w:rsidR="00663A1D" w:rsidRPr="00663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б/н</w:t>
            </w:r>
            <w:r w:rsidR="00663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663A1D" w:rsidRPr="00663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03748</w:t>
            </w:r>
            <w:r w:rsidR="005F2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6-05-11</w:t>
            </w:r>
            <w:r w:rsidR="00663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почта</w:t>
            </w:r>
            <w:r w:rsidR="00663A1D" w:rsidRPr="00663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42" w:history="1">
              <w:r w:rsidR="00663A1D" w:rsidRPr="00663A1D">
                <w:rPr>
                  <w:rFonts w:ascii="Times New Roman" w:eastAsia="Times New Roman" w:hAnsi="Times New Roman" w:cs="Times New Roman"/>
                  <w:b/>
                  <w:color w:val="0000FF" w:themeColor="hyperlink"/>
                  <w:sz w:val="24"/>
                  <w:szCs w:val="24"/>
                  <w:u w:val="single"/>
                  <w:lang w:val="en-US" w:eastAsia="ru-RU"/>
                </w:rPr>
                <w:t>d</w:t>
              </w:r>
              <w:r w:rsidR="00663A1D" w:rsidRPr="00663A1D">
                <w:rPr>
                  <w:rFonts w:ascii="Times New Roman" w:eastAsia="Times New Roman" w:hAnsi="Times New Roman" w:cs="Times New Roman"/>
                  <w:b/>
                  <w:color w:val="0000FF" w:themeColor="hyperlink"/>
                  <w:sz w:val="24"/>
                  <w:szCs w:val="24"/>
                  <w:u w:val="single"/>
                  <w:lang w:eastAsia="ru-RU"/>
                </w:rPr>
                <w:t>.</w:t>
              </w:r>
              <w:r w:rsidR="00663A1D" w:rsidRPr="00663A1D">
                <w:rPr>
                  <w:rFonts w:ascii="Times New Roman" w:eastAsia="Times New Roman" w:hAnsi="Times New Roman" w:cs="Times New Roman"/>
                  <w:b/>
                  <w:color w:val="0000FF" w:themeColor="hyperlink"/>
                  <w:sz w:val="24"/>
                  <w:szCs w:val="24"/>
                  <w:u w:val="single"/>
                  <w:lang w:val="en-US" w:eastAsia="ru-RU"/>
                </w:rPr>
                <w:t>dep</w:t>
              </w:r>
              <w:r w:rsidR="00663A1D" w:rsidRPr="00663A1D">
                <w:rPr>
                  <w:rFonts w:ascii="Times New Roman" w:eastAsia="Times New Roman" w:hAnsi="Times New Roman" w:cs="Times New Roman"/>
                  <w:b/>
                  <w:color w:val="0000FF" w:themeColor="hyperlink"/>
                  <w:sz w:val="24"/>
                  <w:szCs w:val="24"/>
                  <w:u w:val="single"/>
                  <w:lang w:eastAsia="ru-RU"/>
                </w:rPr>
                <w:t>31@</w:t>
              </w:r>
              <w:r w:rsidR="00663A1D" w:rsidRPr="00663A1D">
                <w:rPr>
                  <w:rFonts w:ascii="Times New Roman" w:eastAsia="Times New Roman" w:hAnsi="Times New Roman" w:cs="Times New Roman"/>
                  <w:b/>
                  <w:color w:val="0000FF" w:themeColor="hyperlink"/>
                  <w:sz w:val="24"/>
                  <w:szCs w:val="24"/>
                  <w:u w:val="single"/>
                  <w:lang w:val="en-US" w:eastAsia="ru-RU"/>
                </w:rPr>
                <w:t>mail</w:t>
              </w:r>
              <w:r w:rsidR="00663A1D" w:rsidRPr="00663A1D">
                <w:rPr>
                  <w:rFonts w:ascii="Times New Roman" w:eastAsia="Times New Roman" w:hAnsi="Times New Roman" w:cs="Times New Roman"/>
                  <w:b/>
                  <w:color w:val="0000FF" w:themeColor="hyperlink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663A1D" w:rsidRPr="00663A1D">
                <w:rPr>
                  <w:rFonts w:ascii="Times New Roman" w:eastAsia="Times New Roman" w:hAnsi="Times New Roman" w:cs="Times New Roman"/>
                  <w:b/>
                  <w:color w:val="0000FF" w:themeColor="hyperlink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8A2524" w:rsidRPr="008A2524" w:rsidRDefault="008A2524" w:rsidP="008A252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25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Дорожно</w:t>
            </w:r>
            <w:r w:rsidR="008E25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Pr="008A25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эксплуатационное учреждение  № 32</w:t>
            </w:r>
          </w:p>
          <w:p w:rsidR="008A2524" w:rsidRPr="008E258E" w:rsidRDefault="008E258E" w:rsidP="008A252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Инд. 724500 </w:t>
            </w:r>
            <w:r w:rsidR="008A2524"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Чуйской обл. </w:t>
            </w:r>
            <w:proofErr w:type="spellStart"/>
            <w:r w:rsidR="008A2524"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>Кеминкий</w:t>
            </w:r>
            <w:proofErr w:type="spellEnd"/>
            <w:r w:rsidR="008A2524"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район, г. </w:t>
            </w:r>
            <w:proofErr w:type="spellStart"/>
            <w:r w:rsidR="008A2524"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>Кемин</w:t>
            </w:r>
            <w:proofErr w:type="spellEnd"/>
            <w:r w:rsidR="008A2524"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8A2524"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>ул.А.Токомбаева</w:t>
            </w:r>
            <w:proofErr w:type="spellEnd"/>
            <w:r w:rsidR="008A2524"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№150,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03135 5-00-47, 5-04-08,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эл.</w:t>
            </w:r>
            <w:r w:rsidR="008A2524"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>почта</w:t>
            </w:r>
            <w:proofErr w:type="spellEnd"/>
            <w:r w:rsidRPr="008E25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A2524"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mr</w:t>
            </w:r>
            <w:proofErr w:type="spellEnd"/>
            <w:r w:rsidRPr="008E258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dep</w:t>
            </w:r>
            <w:r w:rsidRPr="008E258E">
              <w:rPr>
                <w:rFonts w:ascii="Times New Roman" w:eastAsia="Calibri" w:hAnsi="Times New Roman" w:cs="Times New Roman"/>
                <w:sz w:val="24"/>
                <w:szCs w:val="24"/>
              </w:rPr>
              <w:t>32@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mail</w:t>
            </w:r>
            <w:r w:rsidRPr="008E258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8A2524" w:rsidRPr="008A2524" w:rsidRDefault="008A2524" w:rsidP="008A252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25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Дорожно-</w:t>
            </w:r>
            <w:r w:rsidR="00F145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</w:t>
            </w:r>
            <w:r w:rsidRPr="008A25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ксплуатационное учреждение №</w:t>
            </w:r>
            <w:r w:rsidR="00F145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A25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33</w:t>
            </w:r>
          </w:p>
          <w:p w:rsidR="008A2524" w:rsidRPr="005F2D46" w:rsidRDefault="008A2524" w:rsidP="008A252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Инд.722304, </w:t>
            </w:r>
            <w:proofErr w:type="spellStart"/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>Тонский</w:t>
            </w:r>
            <w:proofErr w:type="spellEnd"/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район, село </w:t>
            </w:r>
            <w:proofErr w:type="spellStart"/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>Ка</w:t>
            </w:r>
            <w:r w:rsidR="007D57FC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>жы-</w:t>
            </w:r>
            <w:proofErr w:type="gramStart"/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>Сай,ул</w:t>
            </w:r>
            <w:proofErr w:type="spellEnd"/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D57FC">
              <w:rPr>
                <w:rFonts w:ascii="Times New Roman" w:eastAsia="Calibri" w:hAnsi="Times New Roman" w:cs="Times New Roman"/>
                <w:sz w:val="24"/>
                <w:szCs w:val="24"/>
              </w:rPr>
              <w:t>Ж</w:t>
            </w:r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>олчу</w:t>
            </w:r>
            <w:proofErr w:type="spellEnd"/>
            <w:r w:rsidR="007D57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</w:t>
            </w:r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1, Факс (03947) 92-1-58, </w:t>
            </w:r>
            <w:proofErr w:type="spellStart"/>
            <w:r w:rsidR="007D57FC">
              <w:rPr>
                <w:rFonts w:ascii="Times New Roman" w:eastAsia="Calibri" w:hAnsi="Times New Roman" w:cs="Times New Roman"/>
                <w:sz w:val="24"/>
                <w:szCs w:val="24"/>
              </w:rPr>
              <w:t>эл.</w:t>
            </w:r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>почта</w:t>
            </w:r>
            <w:proofErr w:type="spellEnd"/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D57F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vip</w:t>
            </w:r>
            <w:proofErr w:type="spellEnd"/>
            <w:r w:rsidR="007D57FC" w:rsidRPr="007D57F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hyperlink r:id="rId43" w:history="1">
              <w:r w:rsidR="008E258E" w:rsidRPr="00020BB5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dep.33@gmail.com</w:t>
              </w:r>
            </w:hyperlink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D57F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dep33@gmail.com</w:t>
            </w:r>
            <w:r w:rsidR="005F2D4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8A2524" w:rsidRPr="008A2524" w:rsidRDefault="008A2524" w:rsidP="008A252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25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Дорожно-эксплуатационное учреждение № 34 </w:t>
            </w:r>
          </w:p>
          <w:p w:rsidR="008A2524" w:rsidRPr="008E258E" w:rsidRDefault="008A2524" w:rsidP="008A252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Инд. 724919, Чуйский район, с. Арал (объездная дорога), факс (0312) 45-36-54, (3138) 7-30-54 </w:t>
            </w:r>
            <w:proofErr w:type="spellStart"/>
            <w:r w:rsidR="008E258E">
              <w:rPr>
                <w:rFonts w:ascii="Times New Roman" w:eastAsia="Calibri" w:hAnsi="Times New Roman" w:cs="Times New Roman"/>
                <w:sz w:val="24"/>
                <w:szCs w:val="24"/>
              </w:rPr>
              <w:t>эл.</w:t>
            </w:r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>почта</w:t>
            </w:r>
            <w:proofErr w:type="spellEnd"/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4" w:history="1">
              <w:proofErr w:type="gramStart"/>
              <w:r w:rsidRPr="008A252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dep34d@mail.ru</w:t>
              </w:r>
            </w:hyperlink>
            <w:r w:rsidR="008E258E">
              <w:rPr>
                <w:rStyle w:val="a4"/>
                <w:rFonts w:ascii="Times New Roman" w:eastAsia="Calibri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="008E258E">
              <w:rPr>
                <w:rStyle w:val="a4"/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imanaliieva</w:t>
            </w:r>
            <w:proofErr w:type="spellEnd"/>
            <w:r w:rsidR="008E258E" w:rsidRPr="008E258E">
              <w:rPr>
                <w:rStyle w:val="a4"/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spellStart"/>
            <w:r w:rsidR="008E258E">
              <w:rPr>
                <w:rStyle w:val="a4"/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anar</w:t>
            </w:r>
            <w:proofErr w:type="spellEnd"/>
            <w:r w:rsidR="008E258E" w:rsidRPr="008E258E">
              <w:rPr>
                <w:rStyle w:val="a4"/>
                <w:rFonts w:ascii="Times New Roman" w:eastAsia="Calibri" w:hAnsi="Times New Roman" w:cs="Times New Roman"/>
                <w:sz w:val="24"/>
                <w:szCs w:val="24"/>
              </w:rPr>
              <w:t>@</w:t>
            </w:r>
            <w:r w:rsidR="008E258E">
              <w:rPr>
                <w:rStyle w:val="a4"/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mail</w:t>
            </w:r>
            <w:r w:rsidR="008E258E" w:rsidRPr="008E258E">
              <w:rPr>
                <w:rStyle w:val="a4"/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spellStart"/>
            <w:r w:rsidR="008E258E">
              <w:rPr>
                <w:rStyle w:val="a4"/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proofErr w:type="gramEnd"/>
          </w:p>
          <w:p w:rsidR="008A2524" w:rsidRDefault="008A2524" w:rsidP="008A252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25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Дорожно-</w:t>
            </w:r>
            <w:r w:rsidR="00F145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</w:t>
            </w:r>
            <w:r w:rsidRPr="008A25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ксплуатационное учреждение №</w:t>
            </w:r>
            <w:r w:rsidR="00F145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8A25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35</w:t>
            </w:r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Инд.</w:t>
            </w:r>
            <w:proofErr w:type="gramEnd"/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722360, г. Каракол, </w:t>
            </w:r>
            <w:proofErr w:type="spellStart"/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>ул</w:t>
            </w:r>
            <w:proofErr w:type="spellEnd"/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D57FC">
              <w:rPr>
                <w:rFonts w:ascii="Times New Roman" w:eastAsia="Calibri" w:hAnsi="Times New Roman" w:cs="Times New Roman"/>
                <w:sz w:val="24"/>
                <w:szCs w:val="24"/>
              </w:rPr>
              <w:t>Валиханова</w:t>
            </w:r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</w:t>
            </w:r>
            <w:r w:rsidR="004360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360F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Факс (03922) 3-26-51 почта </w:t>
            </w:r>
            <w:hyperlink r:id="rId45" w:history="1">
              <w:r w:rsidRPr="008A252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dep35@bk.ru</w:t>
              </w:r>
            </w:hyperlink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A2524" w:rsidRPr="008A2524" w:rsidRDefault="008A2524" w:rsidP="008A252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25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Дорожно-эксплуатационное </w:t>
            </w:r>
            <w:r w:rsidR="00804BD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учреждение</w:t>
            </w:r>
            <w:r w:rsidRPr="008A25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№</w:t>
            </w:r>
            <w:r w:rsidR="00F145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A25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36 </w:t>
            </w:r>
          </w:p>
          <w:p w:rsidR="008A2524" w:rsidRPr="008A2524" w:rsidRDefault="00E96DF9" w:rsidP="008A252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8A2524"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ндекс 714113, </w:t>
            </w:r>
            <w:proofErr w:type="spellStart"/>
            <w:r w:rsidR="008A2524"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>Таласский</w:t>
            </w:r>
            <w:proofErr w:type="spellEnd"/>
            <w:r w:rsidR="008A2524"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 с. </w:t>
            </w:r>
            <w:proofErr w:type="spellStart"/>
            <w:r w:rsidR="008A2524"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>Талды-</w:t>
            </w:r>
            <w:proofErr w:type="gramStart"/>
            <w:r w:rsidR="008A2524"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>Булак</w:t>
            </w:r>
            <w:proofErr w:type="spellEnd"/>
            <w:r w:rsidR="008A2524"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8A2524"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>у.Эркинбек</w:t>
            </w:r>
            <w:proofErr w:type="spellEnd"/>
            <w:proofErr w:type="gramEnd"/>
            <w:r w:rsidR="008A2524"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>, факс (03422) 6-00-42,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эл.почта</w:t>
            </w:r>
            <w:r w:rsidR="008A2524"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6" w:history="1">
              <w:r w:rsidR="008A2524" w:rsidRPr="008A252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dep36@list.ru</w:t>
              </w:r>
            </w:hyperlink>
            <w:r w:rsidR="008A2524"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A2524" w:rsidRPr="008A2524" w:rsidRDefault="008A2524" w:rsidP="008A252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25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Дорожно-эксплуатационное </w:t>
            </w:r>
            <w:r w:rsidR="00804BD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учреждение</w:t>
            </w:r>
            <w:r w:rsidRPr="008A25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№</w:t>
            </w:r>
            <w:r w:rsidR="00F145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A25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37</w:t>
            </w:r>
          </w:p>
          <w:p w:rsidR="008A2524" w:rsidRPr="008A2524" w:rsidRDefault="008A2524" w:rsidP="008A252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Индекс 723900, </w:t>
            </w:r>
            <w:proofErr w:type="spellStart"/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>Ноокатский</w:t>
            </w:r>
            <w:proofErr w:type="spellEnd"/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р-н </w:t>
            </w:r>
            <w:proofErr w:type="spellStart"/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>с.Эски-Ноокат</w:t>
            </w:r>
            <w:proofErr w:type="spellEnd"/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факс (03230) 5-01-99, </w:t>
            </w:r>
            <w:proofErr w:type="spellStart"/>
            <w:r w:rsidR="00E12BEE">
              <w:rPr>
                <w:rFonts w:ascii="Times New Roman" w:eastAsia="Calibri" w:hAnsi="Times New Roman" w:cs="Times New Roman"/>
                <w:sz w:val="24"/>
                <w:szCs w:val="24"/>
              </w:rPr>
              <w:t>эл.поч</w:t>
            </w:r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>та</w:t>
            </w:r>
            <w:proofErr w:type="spellEnd"/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7" w:history="1">
              <w:r w:rsidRPr="008A252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at.matnazarov@mail.ru</w:t>
              </w:r>
            </w:hyperlink>
          </w:p>
          <w:p w:rsidR="008A2524" w:rsidRPr="008A2524" w:rsidRDefault="008A2524" w:rsidP="008A252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25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Дорожно-эксплуатационное </w:t>
            </w:r>
            <w:r w:rsidR="00804BD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учреждение</w:t>
            </w:r>
            <w:r w:rsidRPr="008A25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№</w:t>
            </w:r>
            <w:r w:rsidR="00F145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A25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38</w:t>
            </w:r>
          </w:p>
          <w:p w:rsidR="008A2524" w:rsidRPr="008A2524" w:rsidRDefault="002138CA" w:rsidP="008A252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Инд.</w:t>
            </w:r>
            <w:proofErr w:type="gramStart"/>
            <w:r w:rsidR="008A2524"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>715430,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="008A2524"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>Таш</w:t>
            </w:r>
            <w:proofErr w:type="gramEnd"/>
            <w:r w:rsidR="008A2524"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>-Кумыр,ул.Баетова 72, код 03745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5-01-57, 0312 29-35-97,</w:t>
            </w:r>
            <w:r w:rsidR="008A2524"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>Эл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8A2524"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почта: </w:t>
            </w:r>
            <w:hyperlink r:id="rId48" w:history="1">
              <w:r w:rsidR="008A2524" w:rsidRPr="008A252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kydyrmasheva@mail.ru</w:t>
              </w:r>
            </w:hyperlink>
          </w:p>
          <w:p w:rsidR="008A2524" w:rsidRPr="008A2524" w:rsidRDefault="008A2524" w:rsidP="008A252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25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Дорожно-эксплуатационное учреждение №</w:t>
            </w:r>
            <w:r w:rsidR="00F145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A25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39</w:t>
            </w:r>
          </w:p>
          <w:p w:rsidR="008A2524" w:rsidRPr="008A2524" w:rsidRDefault="008A2524" w:rsidP="008A252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Индекс 724331, Чуйская область, </w:t>
            </w:r>
            <w:proofErr w:type="spellStart"/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>Аламудунский</w:t>
            </w:r>
            <w:proofErr w:type="spellEnd"/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район, с. Нижняя</w:t>
            </w:r>
            <w:r w:rsidR="008E25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Ала-Арча, ул. </w:t>
            </w:r>
            <w:proofErr w:type="gramStart"/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Киргизская </w:t>
            </w:r>
            <w:r w:rsidR="008E25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</w:t>
            </w:r>
            <w:proofErr w:type="gramEnd"/>
            <w:r w:rsidR="008E25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442, факс </w:t>
            </w:r>
            <w:r w:rsidR="008E25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0312 </w:t>
            </w:r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67-72-48, почта </w:t>
            </w:r>
            <w:hyperlink r:id="rId49" w:history="1">
              <w:r w:rsidRPr="008A252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dep.39@bk.ru</w:t>
              </w:r>
            </w:hyperlink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DC4E8F" w:rsidRDefault="00871D06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4E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Дорожно-эксплуатационное учреждение № 40</w:t>
            </w:r>
            <w:r w:rsidRPr="00871D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210E76" w:rsidRDefault="00871D06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871D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Инд. 722005, </w:t>
            </w:r>
            <w:proofErr w:type="spellStart"/>
            <w:r w:rsidRPr="00871D06">
              <w:rPr>
                <w:rFonts w:ascii="Times New Roman" w:eastAsia="Calibri" w:hAnsi="Times New Roman" w:cs="Times New Roman"/>
                <w:sz w:val="24"/>
                <w:szCs w:val="24"/>
              </w:rPr>
              <w:t>Жайылский</w:t>
            </w:r>
            <w:proofErr w:type="spellEnd"/>
            <w:r w:rsidRPr="00871D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район, сел</w:t>
            </w:r>
            <w:r w:rsidR="00210E76">
              <w:rPr>
                <w:rFonts w:ascii="Times New Roman" w:eastAsia="Calibri" w:hAnsi="Times New Roman" w:cs="Times New Roman"/>
                <w:sz w:val="24"/>
                <w:szCs w:val="24"/>
              </w:rPr>
              <w:t>о Ново-Николаевка, ул. Западная</w:t>
            </w:r>
            <w:r w:rsidR="00210E76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№ </w:t>
            </w:r>
            <w:r w:rsidRPr="00871D0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871D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факс 03133-7-02-45, </w:t>
            </w:r>
            <w:r w:rsidR="00210E76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7-03-47</w:t>
            </w:r>
          </w:p>
          <w:p w:rsidR="00005C57" w:rsidRDefault="00210E76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эл.почта  </w:t>
            </w:r>
            <w:hyperlink r:id="rId50" w:history="1">
              <w:r w:rsidR="00871D06" w:rsidRPr="00DD6C95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mtk.dep-40@mail.ru</w:t>
              </w:r>
            </w:hyperlink>
            <w:r w:rsidR="00871D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A2524" w:rsidRPr="008A2524" w:rsidRDefault="008A2524" w:rsidP="008A252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25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Дорожно-эксплуатационное учреждение  №</w:t>
            </w:r>
            <w:r w:rsidR="00F145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A25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41</w:t>
            </w:r>
          </w:p>
          <w:p w:rsidR="008A2524" w:rsidRPr="008A2524" w:rsidRDefault="008A2524" w:rsidP="008A252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Инд. </w:t>
            </w:r>
            <w:proofErr w:type="gramStart"/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722600,  </w:t>
            </w:r>
            <w:proofErr w:type="spellStart"/>
            <w:r w:rsidR="008E258E">
              <w:rPr>
                <w:rFonts w:ascii="Times New Roman" w:eastAsia="Calibri" w:hAnsi="Times New Roman" w:cs="Times New Roman"/>
                <w:sz w:val="24"/>
                <w:szCs w:val="24"/>
              </w:rPr>
              <w:t>г.Нарын</w:t>
            </w:r>
            <w:proofErr w:type="spellEnd"/>
            <w:proofErr w:type="gramEnd"/>
            <w:r w:rsidR="008E25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E258E">
              <w:rPr>
                <w:rFonts w:ascii="Times New Roman" w:eastAsia="Calibri" w:hAnsi="Times New Roman" w:cs="Times New Roman"/>
                <w:sz w:val="24"/>
                <w:szCs w:val="24"/>
              </w:rPr>
              <w:t>ул.Мусурманкулова</w:t>
            </w:r>
            <w:proofErr w:type="spellEnd"/>
            <w:r w:rsidR="008E25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8</w:t>
            </w:r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факс (03522) 5-08-33, </w:t>
            </w:r>
            <w:proofErr w:type="spellStart"/>
            <w:r w:rsidR="008E258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mr</w:t>
            </w:r>
            <w:proofErr w:type="spellEnd"/>
            <w:r w:rsidR="008E258E" w:rsidRPr="008E258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hyperlink r:id="rId51" w:history="1">
              <w:r w:rsidR="008E258E" w:rsidRPr="00020BB5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dep41@mail.ru</w:t>
              </w:r>
            </w:hyperlink>
          </w:p>
          <w:p w:rsidR="00DC4E8F" w:rsidRDefault="00871D06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4E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Дорожно-эксплуатационное учреждение № 42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  <w:p w:rsidR="00DC4E8F" w:rsidRDefault="00871D06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D06">
              <w:rPr>
                <w:rFonts w:ascii="Times New Roman" w:eastAsia="Calibri" w:hAnsi="Times New Roman" w:cs="Times New Roman"/>
                <w:sz w:val="24"/>
                <w:szCs w:val="24"/>
              </w:rPr>
              <w:t>722020, Панфиловский район, 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ело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Панфиловка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</w:p>
          <w:p w:rsidR="00DC4E8F" w:rsidRDefault="00871D06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Центральная, </w:t>
            </w:r>
            <w:r w:rsidRPr="00871D06">
              <w:rPr>
                <w:rFonts w:ascii="Times New Roman" w:eastAsia="Calibri" w:hAnsi="Times New Roman" w:cs="Times New Roman"/>
                <w:sz w:val="24"/>
                <w:szCs w:val="24"/>
              </w:rPr>
              <w:t>факс 0-3137-5-54-47,</w:t>
            </w:r>
          </w:p>
          <w:p w:rsidR="00871D06" w:rsidRPr="00871D06" w:rsidRDefault="0055722C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52" w:history="1">
              <w:r w:rsidR="00871D06" w:rsidRPr="00DD6C95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dep-42@mail.ru</w:t>
              </w:r>
            </w:hyperlink>
            <w:r w:rsidR="00871D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DC4E8F" w:rsidRDefault="00871D06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4E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Дорожно-эксплуатационное учреждение № 43</w:t>
            </w:r>
            <w:r w:rsidRPr="00871D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A2524" w:rsidRPr="008A2524" w:rsidRDefault="00871D06" w:rsidP="008A252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1D06">
              <w:rPr>
                <w:rFonts w:ascii="Times New Roman" w:eastAsia="Calibri" w:hAnsi="Times New Roman" w:cs="Times New Roman"/>
                <w:sz w:val="24"/>
                <w:szCs w:val="24"/>
              </w:rPr>
              <w:t>722140, Иссык-</w:t>
            </w:r>
            <w:proofErr w:type="spellStart"/>
            <w:r w:rsidRPr="00871D06">
              <w:rPr>
                <w:rFonts w:ascii="Times New Roman" w:eastAsia="Calibri" w:hAnsi="Times New Roman" w:cs="Times New Roman"/>
                <w:sz w:val="24"/>
                <w:szCs w:val="24"/>
              </w:rPr>
              <w:t>Атинский</w:t>
            </w:r>
            <w:proofErr w:type="spellEnd"/>
            <w:r w:rsidRPr="00871D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871D06">
              <w:rPr>
                <w:rFonts w:ascii="Times New Roman" w:eastAsia="Calibri" w:hAnsi="Times New Roman" w:cs="Times New Roman"/>
                <w:sz w:val="24"/>
                <w:szCs w:val="24"/>
              </w:rPr>
              <w:t>г.Кант</w:t>
            </w:r>
            <w:proofErr w:type="spellEnd"/>
            <w:r w:rsidRPr="00871D06">
              <w:rPr>
                <w:rFonts w:ascii="Times New Roman" w:eastAsia="Calibri" w:hAnsi="Times New Roman" w:cs="Times New Roman"/>
                <w:sz w:val="24"/>
                <w:szCs w:val="24"/>
              </w:rPr>
              <w:t>, ул. Молодежная 1а (код 0-3132)</w:t>
            </w:r>
            <w:r w:rsidR="00DC4E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871D06">
              <w:rPr>
                <w:rFonts w:ascii="Times New Roman" w:eastAsia="Calibri" w:hAnsi="Times New Roman" w:cs="Times New Roman"/>
                <w:sz w:val="24"/>
                <w:szCs w:val="24"/>
              </w:rPr>
              <w:t>Факс 0312</w:t>
            </w:r>
            <w:r w:rsidR="00210E76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871D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45-38-12, </w:t>
            </w:r>
            <w:r w:rsidR="00210E76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03132 5-87-60 эл. почта </w:t>
            </w:r>
            <w:hyperlink r:id="rId53" w:history="1">
              <w:r w:rsidR="00DC4E8F" w:rsidRPr="00DD6C95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43-dep@mail.ru</w:t>
              </w:r>
            </w:hyperlink>
            <w:r w:rsidR="00DC4E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71D06">
              <w:rPr>
                <w:rFonts w:ascii="Times New Roman" w:eastAsia="Calibri" w:hAnsi="Times New Roman" w:cs="Times New Roman"/>
                <w:sz w:val="24"/>
                <w:szCs w:val="24"/>
              </w:rPr>
              <w:cr/>
            </w:r>
            <w:r w:rsidR="008A2524" w:rsidRPr="008A25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Дорожно-эксплуатационное </w:t>
            </w:r>
            <w:r w:rsidR="00804BD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учреждение</w:t>
            </w:r>
            <w:r w:rsidR="008A2524" w:rsidRPr="008A25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№</w:t>
            </w:r>
            <w:r w:rsidR="00F145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8A2524" w:rsidRPr="008A25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44</w:t>
            </w:r>
          </w:p>
          <w:p w:rsidR="008A2524" w:rsidRPr="008A2524" w:rsidRDefault="008A2524" w:rsidP="008A252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>Индекс</w:t>
            </w:r>
            <w:proofErr w:type="gramStart"/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>723100</w:t>
            </w:r>
            <w:r w:rsidR="00E12BEE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>Араванский</w:t>
            </w:r>
            <w:proofErr w:type="gramEnd"/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р-н </w:t>
            </w:r>
            <w:proofErr w:type="spellStart"/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>с.Араван</w:t>
            </w:r>
            <w:proofErr w:type="spellEnd"/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12BEE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>л.Набережная</w:t>
            </w:r>
            <w:proofErr w:type="spellEnd"/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105, факс, (03231) 5-41-58 </w:t>
            </w:r>
            <w:proofErr w:type="spellStart"/>
            <w:r w:rsidR="00E12BEE">
              <w:rPr>
                <w:rFonts w:ascii="Times New Roman" w:eastAsia="Calibri" w:hAnsi="Times New Roman" w:cs="Times New Roman"/>
                <w:sz w:val="24"/>
                <w:szCs w:val="24"/>
              </w:rPr>
              <w:t>эл.</w:t>
            </w:r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>почта</w:t>
            </w:r>
            <w:proofErr w:type="spellEnd"/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54" w:history="1">
              <w:r w:rsidRPr="008A252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dep-44@mail.ru</w:t>
              </w:r>
            </w:hyperlink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A2524" w:rsidRPr="008A2524" w:rsidRDefault="008A2524" w:rsidP="008A252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25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Дорожно-эксплуатационное </w:t>
            </w:r>
            <w:r w:rsidR="00804BD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учреждение</w:t>
            </w:r>
            <w:r w:rsidRPr="008A25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№</w:t>
            </w:r>
            <w:r w:rsidR="00F145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A25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45</w:t>
            </w:r>
          </w:p>
          <w:p w:rsidR="00005C57" w:rsidRDefault="008A2524" w:rsidP="008A252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>Индекс, 723300</w:t>
            </w:r>
            <w:r w:rsidR="00E12BEE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Кара-</w:t>
            </w:r>
            <w:proofErr w:type="spellStart"/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>Суйский</w:t>
            </w:r>
            <w:proofErr w:type="spellEnd"/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р-н </w:t>
            </w:r>
            <w:proofErr w:type="spellStart"/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>с.Тельман</w:t>
            </w:r>
            <w:proofErr w:type="spellEnd"/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факс, (03232) </w:t>
            </w:r>
            <w:r w:rsidR="00E12BE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E12BEE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E12BEE">
              <w:rPr>
                <w:rFonts w:ascii="Times New Roman" w:eastAsia="Calibri" w:hAnsi="Times New Roman" w:cs="Times New Roman"/>
                <w:sz w:val="24"/>
                <w:szCs w:val="24"/>
              </w:rPr>
              <w:t>72 эл.</w:t>
            </w:r>
            <w:r w:rsidRPr="008A25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почта </w:t>
            </w:r>
            <w:hyperlink r:id="rId55" w:history="1">
              <w:r w:rsidRPr="008A252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doroga-45@mail.ru</w:t>
              </w:r>
            </w:hyperlink>
          </w:p>
          <w:p w:rsidR="00005C57" w:rsidRPr="0042369D" w:rsidRDefault="00005C57" w:rsidP="00005C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236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Дорожно-эксплуатационное </w:t>
            </w:r>
            <w:r w:rsidR="00804BD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учреждение</w:t>
            </w:r>
            <w:r w:rsidRPr="004236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№</w:t>
            </w:r>
            <w:r w:rsidR="00F145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4236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46</w:t>
            </w:r>
          </w:p>
          <w:p w:rsidR="00005C57" w:rsidRDefault="00005C57" w:rsidP="00005C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Индекс </w:t>
            </w:r>
            <w:proofErr w:type="gramStart"/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720220,Кадамжайский</w:t>
            </w:r>
            <w:proofErr w:type="gramEnd"/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район, г. </w:t>
            </w:r>
            <w:proofErr w:type="spellStart"/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Кадамжай</w:t>
            </w:r>
            <w:proofErr w:type="spellEnd"/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ул. </w:t>
            </w:r>
            <w:proofErr w:type="spellStart"/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Орозбекова</w:t>
            </w:r>
            <w:proofErr w:type="spellEnd"/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факс </w:t>
            </w:r>
            <w:r w:rsidR="00E12B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03655 </w:t>
            </w:r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5-01-22,</w:t>
            </w:r>
            <w:r w:rsidR="00E12BEE">
              <w:rPr>
                <w:rFonts w:ascii="Times New Roman" w:eastAsia="Calibri" w:hAnsi="Times New Roman" w:cs="Times New Roman"/>
                <w:sz w:val="24"/>
                <w:szCs w:val="24"/>
              </w:rPr>
              <w:t>эл.</w:t>
            </w:r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почта </w:t>
            </w:r>
            <w:hyperlink r:id="rId56" w:history="1">
              <w:r w:rsidRPr="00DD6C95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dep46@mail.ru</w:t>
              </w:r>
            </w:hyperlink>
          </w:p>
          <w:p w:rsidR="00005C57" w:rsidRPr="00DC4E8F" w:rsidRDefault="00005C57" w:rsidP="00005C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4E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Дорожно-эксплуатационное </w:t>
            </w:r>
            <w:r w:rsidR="00804BD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учреждени</w:t>
            </w:r>
            <w:r w:rsidRPr="00DC4E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 №</w:t>
            </w:r>
            <w:r w:rsidR="00F145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DC4E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47  </w:t>
            </w:r>
          </w:p>
          <w:p w:rsidR="00005C57" w:rsidRPr="007F61C9" w:rsidRDefault="00E96DF9" w:rsidP="00005C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005C57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ндекс 723808, </w:t>
            </w:r>
            <w:proofErr w:type="spellStart"/>
            <w:r w:rsidR="00005C57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Бакай-Атинский</w:t>
            </w:r>
            <w:proofErr w:type="spellEnd"/>
            <w:r w:rsidR="00005C57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 </w:t>
            </w:r>
            <w:proofErr w:type="spellStart"/>
            <w:r w:rsidR="00005C57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Кызыл-Сай</w:t>
            </w:r>
            <w:proofErr w:type="spellEnd"/>
            <w:r w:rsidR="00005C57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r w:rsidR="00005C57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005C57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Кочоркул</w:t>
            </w:r>
            <w:proofErr w:type="spellEnd"/>
            <w:r w:rsidR="00005C57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, факс (034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005C57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6-00-27,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эл.</w:t>
            </w:r>
            <w:r w:rsidR="00005C57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почта</w:t>
            </w:r>
            <w:proofErr w:type="spellEnd"/>
            <w:r w:rsidR="00005C57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57" w:history="1">
              <w:r w:rsidRPr="00020BB5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dep47@bk.ru</w:t>
              </w:r>
            </w:hyperlink>
            <w:r w:rsidR="00005C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005C57" w:rsidRPr="00DC4E8F" w:rsidRDefault="00005C57" w:rsidP="00005C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4E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Дорожно-эксплуатационное </w:t>
            </w:r>
            <w:r w:rsidR="00804BD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учреждение</w:t>
            </w:r>
            <w:r w:rsidRPr="00DC4E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№ 48</w:t>
            </w:r>
          </w:p>
          <w:p w:rsidR="00005C57" w:rsidRDefault="00E96DF9" w:rsidP="00005C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005C57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нд. 722704, </w:t>
            </w:r>
            <w:proofErr w:type="spellStart"/>
            <w:r w:rsidR="00005C57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Манасский</w:t>
            </w:r>
            <w:proofErr w:type="spellEnd"/>
            <w:r w:rsidR="00005C57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05C57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район,  </w:t>
            </w:r>
            <w:proofErr w:type="spellStart"/>
            <w:r w:rsidR="00005C57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с.Кызыл</w:t>
            </w:r>
            <w:proofErr w:type="gramEnd"/>
            <w:r w:rsidR="00005C57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-Жылдыз,ул</w:t>
            </w:r>
            <w:proofErr w:type="spellEnd"/>
            <w:r w:rsidR="00005C57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Камчибекова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</w:t>
            </w:r>
            <w:r w:rsidR="00005C57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05C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005C57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факс (03422) 6-00-37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03456 6-00-38</w:t>
            </w:r>
            <w:r w:rsidR="007D57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D57FC">
              <w:rPr>
                <w:rFonts w:ascii="Times New Roman" w:eastAsia="Calibri" w:hAnsi="Times New Roman" w:cs="Times New Roman"/>
                <w:sz w:val="24"/>
                <w:szCs w:val="24"/>
              </w:rPr>
              <w:t>эл.</w:t>
            </w:r>
            <w:r w:rsidR="00005C57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почта</w:t>
            </w:r>
            <w:proofErr w:type="spellEnd"/>
            <w:r w:rsidR="00005C57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58" w:history="1">
              <w:r w:rsidR="00005C57" w:rsidRPr="00DD6C95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manasdep-48@mail.ru</w:t>
              </w:r>
            </w:hyperlink>
          </w:p>
          <w:p w:rsidR="00663A1D" w:rsidRPr="00663A1D" w:rsidRDefault="00663A1D" w:rsidP="00663A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63A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Дорожно-эксплуатационное учреждение №</w:t>
            </w:r>
            <w:r w:rsidR="00F145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663A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50</w:t>
            </w:r>
          </w:p>
          <w:p w:rsidR="00663A1D" w:rsidRPr="00663A1D" w:rsidRDefault="005F2D46" w:rsidP="00663A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663A1D" w:rsidRPr="00663A1D">
              <w:rPr>
                <w:rFonts w:ascii="Times New Roman" w:eastAsia="Calibri" w:hAnsi="Times New Roman" w:cs="Times New Roman"/>
                <w:sz w:val="24"/>
                <w:szCs w:val="24"/>
              </w:rPr>
              <w:t>нд.</w:t>
            </w:r>
            <w:proofErr w:type="gramStart"/>
            <w:r w:rsidR="00663A1D" w:rsidRPr="00663A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720800  </w:t>
            </w:r>
            <w:proofErr w:type="spellStart"/>
            <w:r w:rsidR="00663A1D" w:rsidRPr="00663A1D">
              <w:rPr>
                <w:rFonts w:ascii="Times New Roman" w:eastAsia="Calibri" w:hAnsi="Times New Roman" w:cs="Times New Roman"/>
                <w:sz w:val="24"/>
                <w:szCs w:val="24"/>
              </w:rPr>
              <w:t>Базар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="00663A1D" w:rsidRPr="00663A1D">
              <w:rPr>
                <w:rFonts w:ascii="Times New Roman" w:eastAsia="Calibri" w:hAnsi="Times New Roman" w:cs="Times New Roman"/>
                <w:sz w:val="24"/>
                <w:szCs w:val="24"/>
              </w:rPr>
              <w:t>оргонский</w:t>
            </w:r>
            <w:proofErr w:type="spellEnd"/>
            <w:proofErr w:type="gramEnd"/>
            <w:r w:rsidR="00663A1D" w:rsidRPr="00663A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 </w:t>
            </w:r>
            <w:proofErr w:type="spellStart"/>
            <w:r w:rsidR="00663A1D" w:rsidRPr="00663A1D">
              <w:rPr>
                <w:rFonts w:ascii="Times New Roman" w:eastAsia="Calibri" w:hAnsi="Times New Roman" w:cs="Times New Roman"/>
                <w:sz w:val="24"/>
                <w:szCs w:val="24"/>
              </w:rPr>
              <w:t>с.Базар-Коргон</w:t>
            </w:r>
            <w:proofErr w:type="spellEnd"/>
            <w:r w:rsidR="00663A1D" w:rsidRPr="00663A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трасса Бишкек-Ош   б/</w:t>
            </w:r>
            <w:proofErr w:type="spellStart"/>
            <w:r w:rsidR="00663A1D" w:rsidRPr="00663A1D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663A1D" w:rsidRPr="00663A1D">
              <w:rPr>
                <w:rFonts w:ascii="Times New Roman" w:eastAsia="Calibri" w:hAnsi="Times New Roman" w:cs="Times New Roman"/>
                <w:sz w:val="24"/>
                <w:szCs w:val="24"/>
              </w:rPr>
              <w:t>факс</w:t>
            </w:r>
            <w:proofErr w:type="spellEnd"/>
            <w:r w:rsidR="00663A1D" w:rsidRPr="00663A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(03736) 5-01-08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6-05-12,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эл.почта</w:t>
            </w:r>
            <w:proofErr w:type="spellEnd"/>
            <w:r w:rsidR="00663A1D" w:rsidRPr="00663A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hyperlink r:id="rId59" w:history="1">
              <w:r w:rsidR="00663A1D" w:rsidRPr="00663A1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dep</w:t>
              </w:r>
              <w:r w:rsidR="00663A1D" w:rsidRPr="00663A1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_50@</w:t>
              </w:r>
              <w:r w:rsidR="00663A1D" w:rsidRPr="00663A1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mail</w:t>
              </w:r>
              <w:r w:rsidR="00663A1D" w:rsidRPr="00663A1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63A1D" w:rsidRPr="00663A1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663A1D" w:rsidRPr="00663A1D" w:rsidRDefault="00663A1D" w:rsidP="00663A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63A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Дорожно-эксплуатационное учреждение №</w:t>
            </w:r>
            <w:r w:rsidR="00F145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663A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51</w:t>
            </w:r>
          </w:p>
          <w:p w:rsidR="00663A1D" w:rsidRPr="00663A1D" w:rsidRDefault="005F2D46" w:rsidP="00663A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</w:t>
            </w:r>
            <w:r w:rsidR="00663A1D" w:rsidRPr="00663A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нд. 721200   </w:t>
            </w:r>
            <w:proofErr w:type="spellStart"/>
            <w:r w:rsidR="00663A1D" w:rsidRPr="00663A1D">
              <w:rPr>
                <w:rFonts w:ascii="Times New Roman" w:eastAsia="Calibri" w:hAnsi="Times New Roman" w:cs="Times New Roman"/>
                <w:sz w:val="24"/>
                <w:szCs w:val="24"/>
              </w:rPr>
              <w:t>Ноокенский</w:t>
            </w:r>
            <w:proofErr w:type="spellEnd"/>
            <w:r w:rsidR="00663A1D" w:rsidRPr="00663A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="00663A1D" w:rsidRPr="00663A1D">
              <w:rPr>
                <w:rFonts w:ascii="Times New Roman" w:eastAsia="Calibri" w:hAnsi="Times New Roman" w:cs="Times New Roman"/>
                <w:sz w:val="24"/>
                <w:szCs w:val="24"/>
              </w:rPr>
              <w:t>с.Масы</w:t>
            </w:r>
            <w:proofErr w:type="spellEnd"/>
            <w:r w:rsidR="00663A1D" w:rsidRPr="00663A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63A1D" w:rsidRPr="00663A1D">
              <w:rPr>
                <w:rFonts w:ascii="Times New Roman" w:eastAsia="Calibri" w:hAnsi="Times New Roman" w:cs="Times New Roman"/>
                <w:sz w:val="24"/>
                <w:szCs w:val="24"/>
              </w:rPr>
              <w:t>ул.К.Султанов</w:t>
            </w:r>
            <w:proofErr w:type="spellEnd"/>
            <w:r w:rsidR="00663A1D" w:rsidRPr="00663A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55, факс(03734</w:t>
            </w:r>
            <w:proofErr w:type="gramStart"/>
            <w:r w:rsidR="00663A1D" w:rsidRPr="00663A1D">
              <w:rPr>
                <w:rFonts w:ascii="Times New Roman" w:eastAsia="Calibri" w:hAnsi="Times New Roman" w:cs="Times New Roman"/>
                <w:sz w:val="24"/>
                <w:szCs w:val="24"/>
              </w:rPr>
              <w:t>)  5</w:t>
            </w:r>
            <w:proofErr w:type="gramEnd"/>
            <w:r w:rsidR="00663A1D" w:rsidRPr="00663A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-15-30   </w:t>
            </w:r>
            <w:hyperlink r:id="rId60" w:history="1">
              <w:r w:rsidR="00663A1D" w:rsidRPr="00663A1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dep</w:t>
              </w:r>
              <w:r w:rsidR="00663A1D" w:rsidRPr="00663A1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51</w:t>
              </w:r>
              <w:r w:rsidR="00663A1D" w:rsidRPr="00663A1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nooken</w:t>
              </w:r>
              <w:r w:rsidR="00663A1D" w:rsidRPr="00663A1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@</w:t>
              </w:r>
              <w:r w:rsidR="00663A1D" w:rsidRPr="00663A1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mail</w:t>
              </w:r>
              <w:r w:rsidR="00663A1D" w:rsidRPr="00663A1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63A1D" w:rsidRPr="00663A1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663A1D" w:rsidRPr="00663A1D" w:rsidRDefault="00663A1D" w:rsidP="00663A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63A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Дорожно-эксплуатационное учреждение №</w:t>
            </w:r>
            <w:r w:rsidR="00F145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663A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52 </w:t>
            </w:r>
          </w:p>
          <w:p w:rsidR="00663A1D" w:rsidRDefault="00663A1D" w:rsidP="00663A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A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Инд. 720909 г. </w:t>
            </w:r>
            <w:proofErr w:type="spellStart"/>
            <w:r w:rsidRPr="00663A1D">
              <w:rPr>
                <w:rFonts w:ascii="Times New Roman" w:eastAsia="Calibri" w:hAnsi="Times New Roman" w:cs="Times New Roman"/>
                <w:sz w:val="24"/>
                <w:szCs w:val="24"/>
              </w:rPr>
              <w:t>Жалал-</w:t>
            </w:r>
            <w:proofErr w:type="gramStart"/>
            <w:r w:rsidRPr="00663A1D">
              <w:rPr>
                <w:rFonts w:ascii="Times New Roman" w:eastAsia="Calibri" w:hAnsi="Times New Roman" w:cs="Times New Roman"/>
                <w:sz w:val="24"/>
                <w:szCs w:val="24"/>
              </w:rPr>
              <w:t>Абад</w:t>
            </w:r>
            <w:proofErr w:type="spellEnd"/>
            <w:r w:rsidRPr="00663A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663A1D">
              <w:rPr>
                <w:rFonts w:ascii="Times New Roman" w:eastAsia="Calibri" w:hAnsi="Times New Roman" w:cs="Times New Roman"/>
                <w:sz w:val="24"/>
                <w:szCs w:val="24"/>
              </w:rPr>
              <w:t>ул.Дружбы</w:t>
            </w:r>
            <w:proofErr w:type="spellEnd"/>
            <w:proofErr w:type="gramEnd"/>
            <w:r w:rsidRPr="00663A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7 , факс (03722)5-41-88</w:t>
            </w:r>
            <w:r w:rsidR="005F2D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F2D46">
              <w:rPr>
                <w:rFonts w:ascii="Times New Roman" w:eastAsia="Calibri" w:hAnsi="Times New Roman" w:cs="Times New Roman"/>
                <w:sz w:val="24"/>
                <w:szCs w:val="24"/>
              </w:rPr>
              <w:t>эл.почта</w:t>
            </w:r>
            <w:proofErr w:type="spellEnd"/>
            <w:r w:rsidR="005F2D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61" w:history="1">
              <w:r w:rsidRPr="00663A1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D</w:t>
              </w:r>
              <w:r w:rsidRPr="00663A1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ep</w:t>
              </w:r>
              <w:r w:rsidRPr="00663A1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52</w:t>
              </w:r>
              <w:r w:rsidRPr="00663A1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mintranskg</w:t>
              </w:r>
              <w:r w:rsidRPr="00663A1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@</w:t>
              </w:r>
              <w:r w:rsidRPr="00663A1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663A1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663A1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871D06" w:rsidRPr="00871D06" w:rsidRDefault="00871D06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4E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Дорожно-эксплуатационное учреждение № 954</w:t>
            </w:r>
            <w:r w:rsidRPr="00871D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71D06" w:rsidRPr="00871D06" w:rsidRDefault="00871D06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D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Инд.   722200, </w:t>
            </w:r>
            <w:proofErr w:type="spellStart"/>
            <w:r w:rsidRPr="00871D06">
              <w:rPr>
                <w:rFonts w:ascii="Times New Roman" w:eastAsia="Calibri" w:hAnsi="Times New Roman" w:cs="Times New Roman"/>
                <w:sz w:val="24"/>
                <w:szCs w:val="24"/>
              </w:rPr>
              <w:t>г.Токмок</w:t>
            </w:r>
            <w:proofErr w:type="spellEnd"/>
            <w:r w:rsidRPr="00871D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ул. </w:t>
            </w:r>
            <w:proofErr w:type="spellStart"/>
            <w:r w:rsidRPr="00871D06">
              <w:rPr>
                <w:rFonts w:ascii="Times New Roman" w:eastAsia="Calibri" w:hAnsi="Times New Roman" w:cs="Times New Roman"/>
                <w:sz w:val="24"/>
                <w:szCs w:val="24"/>
              </w:rPr>
              <w:t>С.Ибраимова</w:t>
            </w:r>
            <w:proofErr w:type="spellEnd"/>
            <w:r w:rsidR="00210E76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№</w:t>
            </w:r>
            <w:r w:rsidRPr="00871D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</w:t>
            </w:r>
          </w:p>
          <w:p w:rsidR="00871D06" w:rsidRPr="00871D06" w:rsidRDefault="00871D06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D06">
              <w:rPr>
                <w:rFonts w:ascii="Times New Roman" w:eastAsia="Calibri" w:hAnsi="Times New Roman" w:cs="Times New Roman"/>
                <w:sz w:val="24"/>
                <w:szCs w:val="24"/>
              </w:rPr>
              <w:t>Факс 03138</w:t>
            </w:r>
            <w:r w:rsidR="00210E76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871D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3-38-35, </w:t>
            </w:r>
            <w:r w:rsidR="00210E76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эл.почта </w:t>
            </w:r>
            <w:r w:rsidRPr="00871D06">
              <w:rPr>
                <w:rFonts w:ascii="Times New Roman" w:eastAsia="Calibri" w:hAnsi="Times New Roman" w:cs="Times New Roman"/>
                <w:sz w:val="24"/>
                <w:szCs w:val="24"/>
              </w:rPr>
              <w:t>dep-954@mail.ru</w:t>
            </w:r>
          </w:p>
          <w:p w:rsidR="008E258E" w:rsidRPr="008E258E" w:rsidRDefault="008A2524" w:rsidP="008A252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61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Дорожно-эксплуатационное учреждение  №</w:t>
            </w:r>
            <w:r w:rsidR="00F145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7F61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955</w:t>
            </w:r>
          </w:p>
          <w:p w:rsidR="008A2524" w:rsidRPr="008E258E" w:rsidRDefault="008A2524" w:rsidP="008A252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Инд. 72</w:t>
            </w:r>
            <w:r w:rsidR="008E258E" w:rsidRPr="008E258E"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00, </w:t>
            </w:r>
            <w:proofErr w:type="spellStart"/>
            <w:proofErr w:type="gramStart"/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Кочкорский</w:t>
            </w:r>
            <w:proofErr w:type="spellEnd"/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район</w:t>
            </w:r>
            <w:proofErr w:type="gramEnd"/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с.Кочкор</w:t>
            </w:r>
            <w:proofErr w:type="spellEnd"/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ул.С.Орозбакова</w:t>
            </w:r>
            <w:proofErr w:type="spellEnd"/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</w:t>
            </w:r>
            <w:r w:rsidR="005F2D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  <w:r w:rsidR="005F2D46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факс (03535)</w:t>
            </w:r>
            <w:r w:rsidR="005F2D46" w:rsidRPr="008E25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5-01-09</w:t>
            </w:r>
            <w:r w:rsidR="005F2D46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6</w:t>
            </w:r>
            <w:r w:rsidR="008E258E" w:rsidRPr="008E25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00</w:t>
            </w:r>
            <w:r w:rsidR="008E258E" w:rsidRPr="008E25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33,</w:t>
            </w:r>
            <w:r w:rsidR="008E258E" w:rsidRPr="008E25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005C57" w:rsidRDefault="005F2D46" w:rsidP="008A252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Эл.</w:t>
            </w:r>
            <w:r w:rsidR="008A2524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почта</w:t>
            </w:r>
            <w:proofErr w:type="spellEnd"/>
            <w:r w:rsidR="008A2524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62" w:history="1">
              <w:r w:rsidR="008A2524" w:rsidRPr="00DD6C95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rita.sadykovna@mail.ru</w:t>
              </w:r>
            </w:hyperlink>
          </w:p>
          <w:p w:rsidR="008A2524" w:rsidRPr="007F61C9" w:rsidRDefault="008A2524" w:rsidP="008A252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61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Дорожно-эксплуатационное </w:t>
            </w:r>
            <w:r w:rsidR="00804BD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учреждение</w:t>
            </w:r>
            <w:r w:rsidRPr="007F61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№</w:t>
            </w:r>
            <w:r w:rsidR="00F145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7F61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956</w:t>
            </w:r>
          </w:p>
          <w:p w:rsidR="008A2524" w:rsidRDefault="008E258E" w:rsidP="008A252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Инд.</w:t>
            </w:r>
            <w:proofErr w:type="gramStart"/>
            <w:r w:rsidR="008A2524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723613,Ошская</w:t>
            </w:r>
            <w:proofErr w:type="gramEnd"/>
            <w:r w:rsidR="008A2524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A2524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обл,Узгенский</w:t>
            </w:r>
            <w:proofErr w:type="spellEnd"/>
            <w:r w:rsidR="008A2524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р-н, </w:t>
            </w:r>
            <w:proofErr w:type="spellStart"/>
            <w:r w:rsidR="008A2524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с.Куршаб</w:t>
            </w:r>
            <w:proofErr w:type="spellEnd"/>
            <w:r w:rsidR="008A2524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8A25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A2524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ул.Камчыбекова</w:t>
            </w:r>
            <w:proofErr w:type="spellEnd"/>
            <w:r w:rsidR="008A2524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250, 03233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5-42-45, 3-23-45</w:t>
            </w:r>
            <w:r w:rsidR="008A25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</w:p>
          <w:p w:rsidR="008A2524" w:rsidRDefault="008A2524" w:rsidP="008A252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Электронная почта: </w:t>
            </w:r>
            <w:hyperlink r:id="rId63" w:history="1">
              <w:r w:rsidRPr="00DD6C95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dep956@mail.ru</w:t>
              </w:r>
            </w:hyperlink>
          </w:p>
          <w:p w:rsidR="008A2524" w:rsidRPr="007F61C9" w:rsidRDefault="008A2524" w:rsidP="008A252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61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Дорожно-эксплуатационное </w:t>
            </w:r>
            <w:r w:rsidR="00804BD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учреждение</w:t>
            </w:r>
            <w:r w:rsidRPr="007F61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№ 957</w:t>
            </w:r>
          </w:p>
          <w:p w:rsidR="00005C57" w:rsidRDefault="008A2524" w:rsidP="008A252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Инд.722620.</w:t>
            </w:r>
            <w:r w:rsidR="008E258E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E258E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Нарынская</w:t>
            </w:r>
            <w:proofErr w:type="spellEnd"/>
            <w:r w:rsidR="008E258E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область</w:t>
            </w:r>
            <w:r w:rsidR="008E258E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8E258E"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Ат-Башинский</w:t>
            </w:r>
            <w:proofErr w:type="spellEnd"/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</w:t>
            </w:r>
            <w:r w:rsidR="008E25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8E258E">
              <w:rPr>
                <w:rFonts w:ascii="Times New Roman" w:eastAsia="Calibri" w:hAnsi="Times New Roman" w:cs="Times New Roman"/>
                <w:sz w:val="24"/>
                <w:szCs w:val="24"/>
              </w:rPr>
              <w:t>с.Ат-Башы</w:t>
            </w:r>
            <w:proofErr w:type="spellEnd"/>
            <w:r w:rsidR="00E12B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12BEE">
              <w:rPr>
                <w:rFonts w:ascii="Times New Roman" w:eastAsia="Calibri" w:hAnsi="Times New Roman" w:cs="Times New Roman"/>
                <w:sz w:val="24"/>
                <w:szCs w:val="24"/>
              </w:rPr>
              <w:t>ул.Ат-Башы</w:t>
            </w:r>
            <w:proofErr w:type="spellEnd"/>
            <w:r w:rsidR="00E12B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</w:t>
            </w:r>
            <w:proofErr w:type="gramStart"/>
            <w:r w:rsidR="00E12BEE">
              <w:rPr>
                <w:rFonts w:ascii="Times New Roman" w:eastAsia="Calibri" w:hAnsi="Times New Roman" w:cs="Times New Roman"/>
                <w:sz w:val="24"/>
                <w:szCs w:val="24"/>
              </w:rPr>
              <w:t>20,</w:t>
            </w:r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Факс</w:t>
            </w:r>
            <w:proofErr w:type="gramEnd"/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(035-34) 2</w:t>
            </w:r>
            <w:r w:rsidR="00E12BE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31-61, почта </w:t>
            </w:r>
            <w:hyperlink r:id="rId64" w:history="1">
              <w:r w:rsidRPr="00DD6C95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deu.957@bk.ru</w:t>
              </w:r>
            </w:hyperlink>
          </w:p>
          <w:p w:rsidR="00871D06" w:rsidRPr="00871D06" w:rsidRDefault="00871D06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4E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Дорожно-эксплуатационное учреждение № 958</w:t>
            </w:r>
            <w:r w:rsidRPr="00871D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A2524" w:rsidRPr="0042369D" w:rsidRDefault="00871D06" w:rsidP="008A252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1D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Инд. 722191, </w:t>
            </w:r>
            <w:proofErr w:type="spellStart"/>
            <w:r w:rsidRPr="00871D06">
              <w:rPr>
                <w:rFonts w:ascii="Times New Roman" w:eastAsia="Calibri" w:hAnsi="Times New Roman" w:cs="Times New Roman"/>
                <w:sz w:val="24"/>
                <w:szCs w:val="24"/>
              </w:rPr>
              <w:t>Аламудунский</w:t>
            </w:r>
            <w:proofErr w:type="spellEnd"/>
            <w:r w:rsidRPr="00871D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район, с</w:t>
            </w:r>
            <w:r w:rsidR="00C163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ело </w:t>
            </w:r>
            <w:proofErr w:type="spellStart"/>
            <w:r w:rsidR="00C16316">
              <w:rPr>
                <w:rFonts w:ascii="Times New Roman" w:eastAsia="Calibri" w:hAnsi="Times New Roman" w:cs="Times New Roman"/>
                <w:sz w:val="24"/>
                <w:szCs w:val="24"/>
              </w:rPr>
              <w:t>Аламудун</w:t>
            </w:r>
            <w:proofErr w:type="spellEnd"/>
            <w:r w:rsidR="00C16316">
              <w:rPr>
                <w:rFonts w:ascii="Times New Roman" w:eastAsia="Calibri" w:hAnsi="Times New Roman" w:cs="Times New Roman"/>
                <w:sz w:val="24"/>
                <w:szCs w:val="24"/>
              </w:rPr>
              <w:t>, ул. Алма-Атинская</w:t>
            </w:r>
            <w:r w:rsidR="00C16316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№</w:t>
            </w:r>
            <w:r w:rsidRPr="00871D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422</w:t>
            </w:r>
            <w:r w:rsidR="00DC4E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871D06">
              <w:rPr>
                <w:rFonts w:ascii="Times New Roman" w:eastAsia="Calibri" w:hAnsi="Times New Roman" w:cs="Times New Roman"/>
                <w:sz w:val="24"/>
                <w:szCs w:val="24"/>
              </w:rPr>
              <w:t>Факс 0312</w:t>
            </w:r>
            <w:r w:rsidR="00C16316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871D06">
              <w:rPr>
                <w:rFonts w:ascii="Times New Roman" w:eastAsia="Calibri" w:hAnsi="Times New Roman" w:cs="Times New Roman"/>
                <w:sz w:val="24"/>
                <w:szCs w:val="24"/>
              </w:rPr>
              <w:t>48-44-51</w:t>
            </w:r>
            <w:r w:rsidR="00C16316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, 48-44-32 эл.почта </w:t>
            </w:r>
            <w:hyperlink r:id="rId65" w:history="1">
              <w:r w:rsidR="00DC4E8F" w:rsidRPr="00DD6C95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958.dep@mail.ru</w:t>
              </w:r>
            </w:hyperlink>
            <w:r w:rsidR="00DC4E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71D06">
              <w:rPr>
                <w:rFonts w:ascii="Times New Roman" w:eastAsia="Calibri" w:hAnsi="Times New Roman" w:cs="Times New Roman"/>
                <w:sz w:val="24"/>
                <w:szCs w:val="24"/>
              </w:rPr>
              <w:cr/>
            </w:r>
            <w:r w:rsidR="008A2524" w:rsidRPr="004236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Дорожно-эксплуатационное </w:t>
            </w:r>
            <w:r w:rsidR="00804BD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учреждение</w:t>
            </w:r>
            <w:r w:rsidR="008A2524" w:rsidRPr="004236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№</w:t>
            </w:r>
            <w:r w:rsidR="00F145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8A2524" w:rsidRPr="004236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959</w:t>
            </w:r>
          </w:p>
          <w:p w:rsidR="008A2524" w:rsidRPr="007F61C9" w:rsidRDefault="008A2524" w:rsidP="008A252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Инд</w:t>
            </w:r>
            <w:r w:rsidR="005F2D4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Алайский</w:t>
            </w:r>
            <w:proofErr w:type="spellEnd"/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р</w:t>
            </w:r>
            <w:proofErr w:type="gramEnd"/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с.Гульча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ул.Алымбек-Датка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255, </w:t>
            </w:r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факс, (03234) 5-14-48 </w:t>
            </w:r>
            <w:proofErr w:type="spellStart"/>
            <w:r w:rsidR="005F2D46">
              <w:rPr>
                <w:rFonts w:ascii="Times New Roman" w:eastAsia="Calibri" w:hAnsi="Times New Roman" w:cs="Times New Roman"/>
                <w:sz w:val="24"/>
                <w:szCs w:val="24"/>
              </w:rPr>
              <w:t>эл.</w:t>
            </w:r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почта</w:t>
            </w:r>
            <w:proofErr w:type="spellEnd"/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66" w:history="1">
              <w:r w:rsidRPr="00DD6C95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dep-959@mail.ru</w:t>
              </w:r>
            </w:hyperlink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A2524" w:rsidRPr="0042369D" w:rsidRDefault="008A2524" w:rsidP="008A252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236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Дорожно-эксплуатационное </w:t>
            </w:r>
            <w:r w:rsidR="00804BD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учреждение</w:t>
            </w:r>
            <w:r w:rsidRPr="004236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№</w:t>
            </w:r>
            <w:r w:rsidR="00F145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4236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960</w:t>
            </w:r>
          </w:p>
          <w:p w:rsidR="008A2524" w:rsidRPr="007F61C9" w:rsidRDefault="008A2524" w:rsidP="008A252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Индекс,723011, </w:t>
            </w:r>
            <w:proofErr w:type="spellStart"/>
            <w:proofErr w:type="gramStart"/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Алайский</w:t>
            </w:r>
            <w:proofErr w:type="spellEnd"/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р</w:t>
            </w:r>
            <w:proofErr w:type="gramEnd"/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-н</w:t>
            </w:r>
            <w:r w:rsidR="005F2D46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с.Сары</w:t>
            </w:r>
            <w:r w:rsidR="005F2D46">
              <w:rPr>
                <w:rFonts w:ascii="Times New Roman" w:eastAsia="Calibri" w:hAnsi="Times New Roman" w:cs="Times New Roman"/>
                <w:sz w:val="24"/>
                <w:szCs w:val="24"/>
              </w:rPr>
              <w:t>-Т</w:t>
            </w:r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аш</w:t>
            </w:r>
            <w:proofErr w:type="spellEnd"/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005C57" w:rsidRPr="00DC4E8F" w:rsidRDefault="008A2524" w:rsidP="008A252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факс, (03234) </w:t>
            </w:r>
            <w:r w:rsidR="005F2D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5-08-56 </w:t>
            </w:r>
            <w:proofErr w:type="spellStart"/>
            <w:r w:rsidR="005F2D46">
              <w:rPr>
                <w:rFonts w:ascii="Times New Roman" w:eastAsia="Calibri" w:hAnsi="Times New Roman" w:cs="Times New Roman"/>
                <w:sz w:val="24"/>
                <w:szCs w:val="24"/>
              </w:rPr>
              <w:t>эл.</w:t>
            </w:r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>почта</w:t>
            </w:r>
            <w:proofErr w:type="spellEnd"/>
            <w:r w:rsidRPr="007F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67" w:history="1">
              <w:r w:rsidRPr="00DD6C95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dep960@mail.ru</w:t>
              </w:r>
            </w:hyperlink>
          </w:p>
          <w:p w:rsidR="00C95072" w:rsidRPr="00C95072" w:rsidRDefault="00C95072" w:rsidP="00A362A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5072" w:rsidRPr="00C95072" w:rsidTr="00A362A1">
        <w:tc>
          <w:tcPr>
            <w:tcW w:w="460" w:type="dxa"/>
            <w:tcBorders>
              <w:right w:val="single" w:sz="4" w:space="0" w:color="auto"/>
            </w:tcBorders>
          </w:tcPr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659" w:type="dxa"/>
            <w:tcBorders>
              <w:left w:val="single" w:sz="4" w:space="0" w:color="auto"/>
              <w:right w:val="single" w:sz="4" w:space="0" w:color="auto"/>
            </w:tcBorders>
          </w:tcPr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Потребители государственной</w:t>
            </w:r>
          </w:p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услуги</w:t>
            </w:r>
          </w:p>
        </w:tc>
        <w:tc>
          <w:tcPr>
            <w:tcW w:w="5995" w:type="dxa"/>
            <w:tcBorders>
              <w:left w:val="single" w:sz="4" w:space="0" w:color="auto"/>
            </w:tcBorders>
          </w:tcPr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Физические и юридические лица,</w:t>
            </w:r>
            <w:r w:rsidRPr="00C95072">
              <w:rPr>
                <w:rFonts w:ascii="Arial" w:eastAsia="Calibri" w:hAnsi="Arial" w:cs="Arial"/>
                <w:color w:val="000000"/>
              </w:rPr>
              <w:t xml:space="preserve"> </w:t>
            </w: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другие организации различных форм собственности (владельцы ведомственных, частных и муниципальных дорог)</w:t>
            </w:r>
          </w:p>
        </w:tc>
      </w:tr>
      <w:tr w:rsidR="00C95072" w:rsidRPr="00C95072" w:rsidTr="00A362A1">
        <w:tc>
          <w:tcPr>
            <w:tcW w:w="460" w:type="dxa"/>
            <w:tcBorders>
              <w:right w:val="single" w:sz="4" w:space="0" w:color="auto"/>
            </w:tcBorders>
          </w:tcPr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59" w:type="dxa"/>
            <w:tcBorders>
              <w:left w:val="single" w:sz="4" w:space="0" w:color="auto"/>
              <w:right w:val="single" w:sz="4" w:space="0" w:color="auto"/>
            </w:tcBorders>
          </w:tcPr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Правовые основания получения государственной услуги</w:t>
            </w:r>
          </w:p>
        </w:tc>
        <w:tc>
          <w:tcPr>
            <w:tcW w:w="5995" w:type="dxa"/>
            <w:tcBorders>
              <w:left w:val="single" w:sz="4" w:space="0" w:color="auto"/>
            </w:tcBorders>
          </w:tcPr>
          <w:p w:rsid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Закон КР «Об автомобильных дорогах»</w:t>
            </w:r>
            <w:r w:rsidR="00887C5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от 2 июня 1998 года № 72</w:t>
            </w: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</w:t>
            </w:r>
            <w:r w:rsidR="001D2A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proofErr w:type="gramStart"/>
            <w:r w:rsidR="001D2A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Положение</w:t>
            </w:r>
            <w:r w:rsidR="00EE2F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 xml:space="preserve">м </w:t>
            </w:r>
            <w:r w:rsidR="001D2A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 xml:space="preserve"> О</w:t>
            </w:r>
            <w:proofErr w:type="gramEnd"/>
            <w:r w:rsidR="001D2A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 xml:space="preserve"> Министерстве транспорта и коммуникаций Кыргызской Республики </w:t>
            </w:r>
            <w:r w:rsidR="00B447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(Далее – МТиК</w:t>
            </w:r>
            <w:r w:rsidR="0083701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 xml:space="preserve"> КР</w:t>
            </w:r>
            <w:r w:rsidR="00B447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 xml:space="preserve">), утвержденный от </w:t>
            </w:r>
            <w:r w:rsidR="00EE2F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1 июля 2021 года № 55,</w:t>
            </w: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Положение  </w:t>
            </w:r>
            <w:r w:rsidR="0012030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 </w:t>
            </w: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</w:t>
            </w:r>
            <w:r w:rsidR="0012030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орожно-эксплуатационном учреждении, утвержденное приказом МТД КР от 08.02.2017г. № 8</w:t>
            </w:r>
            <w:r w:rsidR="00F145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 w:rsidR="0012030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87C52" w:rsidRDefault="00887C5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Глава 9 пункта 14 постановления Правительства КР «</w:t>
            </w:r>
            <w:r w:rsidRPr="00887C5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 внесении изменений в постановление Правительства Кыргызской Республики "Об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учреждениями" от 10 февраля 2012 года № 85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</w:t>
            </w:r>
            <w:r>
              <w:t xml:space="preserve"> </w:t>
            </w:r>
            <w:r w:rsidRPr="00887C5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 9 июня 2020 года № 318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95072" w:rsidRDefault="00C95072" w:rsidP="00F1458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Услуга может предоставл</w:t>
            </w:r>
            <w:r w:rsidR="00F145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яться в случае, если необходимо</w:t>
            </w: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для предоставления услуг </w:t>
            </w:r>
            <w:r w:rsidR="00F145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специальной </w:t>
            </w:r>
            <w:r w:rsidR="00FF1E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техник</w:t>
            </w:r>
            <w:r w:rsidR="00F145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и, которые</w:t>
            </w:r>
            <w:r w:rsidR="00FF1E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использу</w:t>
            </w:r>
            <w:r w:rsidR="00F145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ю</w:t>
            </w: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тся для исполнения </w:t>
            </w:r>
            <w:r w:rsidR="00FF1E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плановых работ  ДЭУ</w:t>
            </w: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14582" w:rsidRPr="00C95072" w:rsidRDefault="00F14582" w:rsidP="00F1458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Оказание услуг по выполнению дорожно-строительных и консультационных работ.</w:t>
            </w:r>
          </w:p>
        </w:tc>
      </w:tr>
      <w:tr w:rsidR="00C95072" w:rsidRPr="00C95072" w:rsidTr="00A362A1">
        <w:tc>
          <w:tcPr>
            <w:tcW w:w="460" w:type="dxa"/>
            <w:tcBorders>
              <w:right w:val="single" w:sz="4" w:space="0" w:color="auto"/>
            </w:tcBorders>
          </w:tcPr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2659" w:type="dxa"/>
            <w:tcBorders>
              <w:left w:val="single" w:sz="4" w:space="0" w:color="auto"/>
              <w:right w:val="single" w:sz="4" w:space="0" w:color="auto"/>
            </w:tcBorders>
          </w:tcPr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Конечный результат предоставляемой государственной услуги</w:t>
            </w:r>
          </w:p>
        </w:tc>
        <w:tc>
          <w:tcPr>
            <w:tcW w:w="5995" w:type="dxa"/>
            <w:tcBorders>
              <w:left w:val="single" w:sz="4" w:space="0" w:color="auto"/>
            </w:tcBorders>
          </w:tcPr>
          <w:p w:rsidR="00C95072" w:rsidRPr="00C95072" w:rsidRDefault="00C95072" w:rsidP="00DC4E8F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Выполненные в соответствии с договором дорожно-технические работы, подтвержденные Актом выполненных работ</w:t>
            </w:r>
            <w:r w:rsidR="00887C5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C950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95072" w:rsidRPr="00C95072" w:rsidTr="00A362A1">
        <w:tc>
          <w:tcPr>
            <w:tcW w:w="460" w:type="dxa"/>
            <w:tcBorders>
              <w:right w:val="single" w:sz="4" w:space="0" w:color="auto"/>
            </w:tcBorders>
          </w:tcPr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59" w:type="dxa"/>
            <w:tcBorders>
              <w:left w:val="single" w:sz="4" w:space="0" w:color="auto"/>
              <w:right w:val="single" w:sz="4" w:space="0" w:color="auto"/>
            </w:tcBorders>
          </w:tcPr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Условия предоставления государственной услуги</w:t>
            </w:r>
          </w:p>
        </w:tc>
        <w:tc>
          <w:tcPr>
            <w:tcW w:w="5995" w:type="dxa"/>
            <w:tcBorders>
              <w:left w:val="single" w:sz="4" w:space="0" w:color="auto"/>
            </w:tcBorders>
          </w:tcPr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Прием посетителей осуществляется:</w:t>
            </w:r>
          </w:p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в помещении, отвечающем установленным санитарным нормам;</w:t>
            </w:r>
          </w:p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804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ДЭУ</w:t>
            </w: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располагают местами для ожидания в обогреваемом помещении, копировальными аппаратами; </w:t>
            </w:r>
          </w:p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в помещении с беспрепятственным доступом посетителей к санитарно-гигиеническим нормам (туалетные, умывальные комнаты - в регионах при невозможности подключения к центральному водопроводу и канализации – надворными), в том числе для лиц с ограниченными возможностями здоровья по зрению и слуху, и лиц с ограниченными возможностями здоровья с нарушениями опорно-двигательного аппарата (далее - ЛОВЗ), данные объекты оборудованы удобными пандусами, поручнями;</w:t>
            </w:r>
          </w:p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в порядке живой очереди, льготные категории граждан обслуживаются вне очереди.</w:t>
            </w:r>
          </w:p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Перечень льготных категорий граждан размещается на информационных стендах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Дорожно</w:t>
            </w:r>
            <w:r w:rsidR="00FF1E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-эксплуатационных учреждений </w:t>
            </w:r>
            <w:r w:rsidRPr="00C95072">
              <w:rPr>
                <w:rFonts w:ascii="Times New Roman" w:eastAsia="Calibri" w:hAnsi="Times New Roman" w:cs="Times New Roman"/>
                <w:sz w:val="24"/>
                <w:szCs w:val="24"/>
              </w:rPr>
              <w:t>и своевременно обновляется.</w:t>
            </w:r>
          </w:p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Предоставление услуги осуществляется непосредственно на местах, согласно заявкам потребителей.</w:t>
            </w:r>
          </w:p>
        </w:tc>
      </w:tr>
      <w:tr w:rsidR="00C95072" w:rsidRPr="00C95072" w:rsidTr="00A362A1">
        <w:tc>
          <w:tcPr>
            <w:tcW w:w="460" w:type="dxa"/>
            <w:tcBorders>
              <w:right w:val="single" w:sz="4" w:space="0" w:color="auto"/>
            </w:tcBorders>
          </w:tcPr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59" w:type="dxa"/>
            <w:tcBorders>
              <w:left w:val="single" w:sz="4" w:space="0" w:color="auto"/>
              <w:right w:val="single" w:sz="4" w:space="0" w:color="auto"/>
            </w:tcBorders>
          </w:tcPr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Срок предоставления государственной услуги</w:t>
            </w:r>
          </w:p>
        </w:tc>
        <w:tc>
          <w:tcPr>
            <w:tcW w:w="5995" w:type="dxa"/>
            <w:tcBorders>
              <w:left w:val="single" w:sz="4" w:space="0" w:color="auto"/>
            </w:tcBorders>
          </w:tcPr>
          <w:p w:rsidR="00C95072" w:rsidRPr="00C95072" w:rsidRDefault="00C95072" w:rsidP="00DC4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время на:</w:t>
            </w:r>
          </w:p>
          <w:p w:rsidR="00C95072" w:rsidRPr="00C95072" w:rsidRDefault="00C95072" w:rsidP="00DC4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прием заявки у потребителя – 30 минут;</w:t>
            </w:r>
          </w:p>
          <w:p w:rsidR="00C95072" w:rsidRPr="00C95072" w:rsidRDefault="00C95072" w:rsidP="00DC4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оформление договора – </w:t>
            </w:r>
            <w:r w:rsidR="00A61373" w:rsidRPr="00C636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01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рабочих дня</w:t>
            </w:r>
            <w:r w:rsidRPr="00C95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95072" w:rsidRPr="00C95072" w:rsidRDefault="00C95072" w:rsidP="00DC4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предоставление услуги, после подписания договора – в зависимости от сложности и объема работ, но не более 90 календарных дней;</w:t>
            </w:r>
          </w:p>
          <w:p w:rsidR="00C95072" w:rsidRPr="00C95072" w:rsidRDefault="00C95072" w:rsidP="00DC4E8F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C95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подписание Акта выполненных работ – до 2 рабочих дней </w:t>
            </w:r>
          </w:p>
        </w:tc>
      </w:tr>
      <w:tr w:rsidR="00C95072" w:rsidRPr="00C95072" w:rsidTr="00A362A1">
        <w:trPr>
          <w:trHeight w:val="451"/>
        </w:trPr>
        <w:tc>
          <w:tcPr>
            <w:tcW w:w="9114" w:type="dxa"/>
            <w:gridSpan w:val="3"/>
            <w:vAlign w:val="center"/>
          </w:tcPr>
          <w:p w:rsidR="00C95072" w:rsidRPr="00C95072" w:rsidRDefault="00C95072" w:rsidP="00FE0A18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Информирование потребителей государственной услуги</w:t>
            </w:r>
          </w:p>
        </w:tc>
      </w:tr>
      <w:tr w:rsidR="00C95072" w:rsidRPr="00C95072" w:rsidTr="00A362A1">
        <w:tc>
          <w:tcPr>
            <w:tcW w:w="460" w:type="dxa"/>
            <w:tcBorders>
              <w:right w:val="single" w:sz="4" w:space="0" w:color="auto"/>
            </w:tcBorders>
          </w:tcPr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59" w:type="dxa"/>
            <w:tcBorders>
              <w:left w:val="single" w:sz="4" w:space="0" w:color="auto"/>
              <w:right w:val="single" w:sz="4" w:space="0" w:color="auto"/>
            </w:tcBorders>
          </w:tcPr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Информирование об услугах, предоставляемых потребителю (перечень необходимой информации), и государственном органе, ответственном за их стандартизацию</w:t>
            </w:r>
          </w:p>
        </w:tc>
        <w:tc>
          <w:tcPr>
            <w:tcW w:w="5995" w:type="dxa"/>
            <w:tcBorders>
              <w:left w:val="single" w:sz="4" w:space="0" w:color="auto"/>
            </w:tcBorders>
          </w:tcPr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Информацию о государственной услуге можно получить:</w:t>
            </w:r>
          </w:p>
          <w:p w:rsidR="00C95072" w:rsidRPr="00887C52" w:rsidRDefault="00936D10" w:rsidP="00936D10">
            <w:pPr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-п</w:t>
            </w:r>
            <w:r w:rsidR="00C95072" w:rsidRPr="00887C5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 xml:space="preserve">ри личном обращении в </w:t>
            </w:r>
            <w:r w:rsidR="00FF1EC3" w:rsidRPr="00887C5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ДЭУ</w:t>
            </w:r>
            <w:r w:rsidR="00C95072" w:rsidRPr="00887C5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;</w:t>
            </w:r>
          </w:p>
          <w:p w:rsidR="00B17C2A" w:rsidRDefault="00936D10" w:rsidP="00936D10">
            <w:pPr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-и</w:t>
            </w:r>
            <w:r w:rsidR="00C95072"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 xml:space="preserve">з </w:t>
            </w:r>
            <w:r w:rsidR="00C95072"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информационных стенд</w:t>
            </w:r>
            <w:r w:rsidR="00C95072"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ов,</w:t>
            </w:r>
            <w:r w:rsidR="00C95072"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брошюр, буклетов</w:t>
            </w:r>
            <w:r w:rsidR="00B17C2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;</w:t>
            </w:r>
          </w:p>
          <w:p w:rsidR="00C95072" w:rsidRDefault="002E455D" w:rsidP="002E455D">
            <w:pPr>
              <w:tabs>
                <w:tab w:val="left" w:pos="317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 xml:space="preserve"> -</w:t>
            </w:r>
            <w:r w:rsidRPr="002E45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 Государственном портале электронных услуг (portal.tunduk.kg);</w:t>
            </w:r>
          </w:p>
          <w:p w:rsidR="00C95072" w:rsidRPr="00C95072" w:rsidRDefault="00C95072" w:rsidP="00DC4E8F">
            <w:pPr>
              <w:tabs>
                <w:tab w:val="left" w:pos="184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 xml:space="preserve">Список </w:t>
            </w:r>
            <w:r w:rsidR="005F0D2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ДЭУ вместе с их контактными</w:t>
            </w: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 xml:space="preserve"> информация</w:t>
            </w:r>
            <w:r w:rsidR="005F0D2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ми</w:t>
            </w: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 xml:space="preserve"> и стандарт государственной услуги размещаются на </w:t>
            </w: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lastRenderedPageBreak/>
              <w:t>инфор</w:t>
            </w:r>
            <w:r w:rsidR="00A613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мационных стендах Департамента</w:t>
            </w:r>
            <w:r w:rsidR="00A61373" w:rsidRPr="00A6137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6137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="00D0178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ДЭУ</w:t>
            </w: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 xml:space="preserve">, а также на официальном сайте </w:t>
            </w:r>
            <w:r w:rsidR="00E6271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 xml:space="preserve">МТиК и </w:t>
            </w: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Департамента.</w:t>
            </w:r>
          </w:p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Информация предоставляется на государственном и официальном языках.</w:t>
            </w:r>
          </w:p>
        </w:tc>
      </w:tr>
      <w:tr w:rsidR="00C95072" w:rsidRPr="00C95072" w:rsidTr="00A362A1">
        <w:tc>
          <w:tcPr>
            <w:tcW w:w="460" w:type="dxa"/>
            <w:tcBorders>
              <w:right w:val="single" w:sz="4" w:space="0" w:color="auto"/>
            </w:tcBorders>
          </w:tcPr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659" w:type="dxa"/>
            <w:tcBorders>
              <w:left w:val="single" w:sz="4" w:space="0" w:color="auto"/>
              <w:right w:val="single" w:sz="4" w:space="0" w:color="auto"/>
            </w:tcBorders>
          </w:tcPr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Способы распространения информации об услуге (охарактеризовать или перечислить все возможные способы)</w:t>
            </w:r>
          </w:p>
        </w:tc>
        <w:tc>
          <w:tcPr>
            <w:tcW w:w="5995" w:type="dxa"/>
            <w:tcBorders>
              <w:left w:val="single" w:sz="4" w:space="0" w:color="auto"/>
            </w:tcBorders>
          </w:tcPr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Способы распространения информации о государственной услуге:</w:t>
            </w:r>
          </w:p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Распространение информации об оказываемой услуге может осуществляться через:</w:t>
            </w:r>
          </w:p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радио, </w:t>
            </w: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TV</w:t>
            </w: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информационные сайты;</w:t>
            </w:r>
          </w:p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газеты;</w:t>
            </w:r>
          </w:p>
          <w:p w:rsid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- официальный сайт МТи</w:t>
            </w:r>
            <w:r w:rsidR="00D0178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К</w:t>
            </w:r>
            <w:r w:rsidR="00E6271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:</w:t>
            </w:r>
            <w:r w:rsidR="00E6271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="00E6271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http</w:t>
            </w:r>
            <w:r w:rsidR="00E6271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://</w:t>
            </w:r>
            <w:proofErr w:type="spellStart"/>
            <w:r w:rsidR="00E6271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mtd</w:t>
            </w:r>
            <w:proofErr w:type="spellEnd"/>
            <w:r w:rsidR="00E6271B" w:rsidRPr="00E6271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proofErr w:type="spellStart"/>
            <w:r w:rsidR="00E6271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gov</w:t>
            </w:r>
            <w:proofErr w:type="spellEnd"/>
            <w:r w:rsidR="00E6271B" w:rsidRPr="00E6271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 w:rsidR="00E6271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kg</w:t>
            </w:r>
            <w:r w:rsidR="00A613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 xml:space="preserve"> и Департамента</w:t>
            </w:r>
            <w:r w:rsidR="00E6271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:</w:t>
            </w:r>
            <w:r w:rsidR="00E6271B" w:rsidRPr="00E6271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6271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joldor</w:t>
            </w:r>
            <w:proofErr w:type="spellEnd"/>
            <w:r w:rsidR="00E6271B" w:rsidRPr="00E6271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proofErr w:type="spellStart"/>
            <w:r w:rsidR="00E6271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gov</w:t>
            </w:r>
            <w:proofErr w:type="spellEnd"/>
            <w:r w:rsidR="00E6271B" w:rsidRPr="00E6271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 w:rsidR="00E6271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kg</w:t>
            </w: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;</w:t>
            </w:r>
          </w:p>
          <w:p w:rsidR="00B30E3D" w:rsidRPr="00B30E3D" w:rsidRDefault="00B30E3D" w:rsidP="00B30E3D">
            <w:pPr>
              <w:spacing w:after="0" w:line="240" w:lineRule="auto"/>
              <w:ind w:left="33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 w:rsidRPr="00B30E3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 Государственном портале электронных услуг (portal.tunduk.kg);</w:t>
            </w:r>
          </w:p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-стенды, буклеты и брошюры имеющиееся в территориальных органах;</w:t>
            </w:r>
          </w:p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 xml:space="preserve">- в устной форме (по телефону или личном контакте со специалистом)  </w:t>
            </w:r>
          </w:p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Адреса, номера телефонов и режим работы вместе со стандартом услуги размещаются на стендах</w:t>
            </w:r>
            <w:r w:rsidR="005F0D2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 xml:space="preserve"> ДЭУ</w:t>
            </w: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.</w:t>
            </w:r>
          </w:p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График работы Д</w:t>
            </w:r>
            <w:r w:rsidR="00A613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епартамента</w:t>
            </w: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:</w:t>
            </w:r>
          </w:p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 xml:space="preserve">Понедельник – пятница, с 9-00 до 18-00 ч. </w:t>
            </w:r>
          </w:p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Обеденный перерыв с 12-30 до 13-30 ч..</w:t>
            </w:r>
          </w:p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Его территориальных подразделений</w:t>
            </w:r>
            <w:r w:rsidR="00D0178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 xml:space="preserve"> (ДЭУ)</w:t>
            </w: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:</w:t>
            </w:r>
          </w:p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Понедельник – пятница, с 8-00 до 17-00 ч.</w:t>
            </w:r>
          </w:p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Обеденный перерыв с 12-00 до 13-00 ч..</w:t>
            </w:r>
          </w:p>
        </w:tc>
      </w:tr>
      <w:tr w:rsidR="00C95072" w:rsidRPr="00C95072" w:rsidTr="00A362A1">
        <w:trPr>
          <w:trHeight w:val="423"/>
        </w:trPr>
        <w:tc>
          <w:tcPr>
            <w:tcW w:w="9114" w:type="dxa"/>
            <w:gridSpan w:val="3"/>
            <w:vAlign w:val="center"/>
          </w:tcPr>
          <w:p w:rsidR="00C95072" w:rsidRPr="00C95072" w:rsidRDefault="00C95072" w:rsidP="00FE0A18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Обслуживание и оказание государственной услуги</w:t>
            </w:r>
          </w:p>
        </w:tc>
      </w:tr>
      <w:tr w:rsidR="00C95072" w:rsidRPr="00C95072" w:rsidTr="00A362A1">
        <w:tc>
          <w:tcPr>
            <w:tcW w:w="460" w:type="dxa"/>
            <w:tcBorders>
              <w:right w:val="single" w:sz="4" w:space="0" w:color="auto"/>
            </w:tcBorders>
          </w:tcPr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59" w:type="dxa"/>
            <w:tcBorders>
              <w:left w:val="single" w:sz="4" w:space="0" w:color="auto"/>
              <w:right w:val="single" w:sz="4" w:space="0" w:color="auto"/>
            </w:tcBorders>
          </w:tcPr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Общение с посетителями</w:t>
            </w:r>
          </w:p>
        </w:tc>
        <w:tc>
          <w:tcPr>
            <w:tcW w:w="5995" w:type="dxa"/>
            <w:tcBorders>
              <w:left w:val="single" w:sz="4" w:space="0" w:color="auto"/>
            </w:tcBorders>
          </w:tcPr>
          <w:p w:rsidR="00C95072" w:rsidRPr="00C95072" w:rsidRDefault="00C95072" w:rsidP="00DC4E8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 xml:space="preserve">При общении с посетителями сотрудники соблюдают </w:t>
            </w: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следующие основные принципы этики:</w:t>
            </w:r>
          </w:p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быть вежливым, доброжелательным, корректным, терпеливым, принципиальным, стремиться глубоко разобраться в существе вопроса, уметь выслушать собеседника и понять его позицию, а также взвешивать и аргументировать принимаемые решения</w:t>
            </w: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.</w:t>
            </w:r>
          </w:p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Все сотрудники должны соблюдать профессионально-этические нормы, не допускающие нарушения действующего законодательства, обеспечивающие </w:t>
            </w:r>
            <w:r w:rsidRPr="00C9507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независимость и объективность по отношению к гражданам, исключающие конфликт интересов.</w:t>
            </w:r>
          </w:p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Calibri" w:eastAsia="Calibri" w:hAnsi="Calibri" w:cs="Times New Roman"/>
                <w:color w:val="000000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Для лиц с особыми нуждами по медицинским показаниям общение производится в понятной и доступной для них форме.</w:t>
            </w:r>
          </w:p>
        </w:tc>
      </w:tr>
      <w:tr w:rsidR="00C95072" w:rsidRPr="00C95072" w:rsidTr="00A362A1">
        <w:tc>
          <w:tcPr>
            <w:tcW w:w="460" w:type="dxa"/>
            <w:tcBorders>
              <w:right w:val="single" w:sz="4" w:space="0" w:color="auto"/>
            </w:tcBorders>
          </w:tcPr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59" w:type="dxa"/>
            <w:tcBorders>
              <w:left w:val="single" w:sz="4" w:space="0" w:color="auto"/>
              <w:right w:val="single" w:sz="4" w:space="0" w:color="auto"/>
            </w:tcBorders>
          </w:tcPr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Способы обеспечения конфиденциальности</w:t>
            </w:r>
          </w:p>
        </w:tc>
        <w:tc>
          <w:tcPr>
            <w:tcW w:w="5995" w:type="dxa"/>
            <w:tcBorders>
              <w:left w:val="single" w:sz="4" w:space="0" w:color="auto"/>
            </w:tcBorders>
          </w:tcPr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Информация о потребителе и оказанной ему услуге, включая содержание договора может передаваться третьим сторонам то</w:t>
            </w:r>
            <w:r w:rsidR="005F0D2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л</w:t>
            </w: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ько по согласованию обеих сторон или в случаях,</w:t>
            </w: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предусмотренных  законодательством К</w:t>
            </w: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 xml:space="preserve">ыргызской </w:t>
            </w: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</w:t>
            </w: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еспублики.</w:t>
            </w:r>
          </w:p>
        </w:tc>
      </w:tr>
      <w:tr w:rsidR="00C95072" w:rsidRPr="00C95072" w:rsidTr="00A362A1">
        <w:tc>
          <w:tcPr>
            <w:tcW w:w="460" w:type="dxa"/>
            <w:tcBorders>
              <w:right w:val="single" w:sz="4" w:space="0" w:color="auto"/>
            </w:tcBorders>
          </w:tcPr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59" w:type="dxa"/>
            <w:tcBorders>
              <w:left w:val="single" w:sz="4" w:space="0" w:color="auto"/>
              <w:right w:val="single" w:sz="4" w:space="0" w:color="auto"/>
            </w:tcBorders>
          </w:tcPr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Перечень необходимых документов и/или действий со стороны потребителя </w:t>
            </w: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государственной услуги</w:t>
            </w:r>
          </w:p>
        </w:tc>
        <w:tc>
          <w:tcPr>
            <w:tcW w:w="5995" w:type="dxa"/>
            <w:tcBorders>
              <w:left w:val="single" w:sz="4" w:space="0" w:color="auto"/>
            </w:tcBorders>
          </w:tcPr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- заявление с указанием вида(-</w:t>
            </w:r>
            <w:proofErr w:type="spellStart"/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ов</w:t>
            </w:r>
            <w:proofErr w:type="spellEnd"/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 работ, запрашиваемых потребителем услуги;</w:t>
            </w:r>
          </w:p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для физических лиц - копия документа, удостоверяющего личность потребителя </w:t>
            </w:r>
            <w:r w:rsidRPr="00C9507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(уполномоченного лица), при предъявлении оригинала для сверки либо нотариально заверенная копия;</w:t>
            </w:r>
          </w:p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sz w:val="24"/>
                <w:szCs w:val="24"/>
              </w:rPr>
              <w:t>- для юридических лиц - копия свидетельства о регистрации (перерегистрации), при предъявлении оригинала для сверки либо нотариально заверенная копия;</w:t>
            </w:r>
          </w:p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к</w:t>
            </w:r>
            <w:r w:rsidRPr="00C950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опия </w:t>
            </w:r>
            <w:proofErr w:type="spellStart"/>
            <w:r w:rsidRPr="00C95072">
              <w:rPr>
                <w:rFonts w:ascii="Times New Roman" w:eastAsia="Calibri" w:hAnsi="Times New Roman" w:cs="Times New Roman"/>
                <w:sz w:val="24"/>
                <w:szCs w:val="24"/>
              </w:rPr>
              <w:t>правоудостоверяющего</w:t>
            </w:r>
            <w:proofErr w:type="spellEnd"/>
            <w:r w:rsidR="00C136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950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документа на земельный участок,</w:t>
            </w: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на котором предстоит выполнение работ в соответствии с заявлением потребителя</w:t>
            </w:r>
            <w:r w:rsidRPr="00C95072">
              <w:rPr>
                <w:rFonts w:ascii="Times New Roman" w:eastAsia="Calibri" w:hAnsi="Times New Roman" w:cs="Times New Roman"/>
                <w:sz w:val="24"/>
                <w:szCs w:val="24"/>
              </w:rPr>
              <w:t>, при предъявлении оригинала для сверки либо нотариально заверенная копия</w:t>
            </w: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;</w:t>
            </w:r>
          </w:p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в случае положительного результата между поставщиком и потребителем услуги подписывается Договор, готовящийся специалистом Д</w:t>
            </w:r>
            <w:r w:rsidR="00D017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ЭУ</w:t>
            </w: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на основе типового договора о предоставлении данной услуги.</w:t>
            </w:r>
          </w:p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Оплата за услугу производится в соответствии с условиями Договора, заключаемого между поставщиком и потребителем услуги.</w:t>
            </w:r>
          </w:p>
          <w:p w:rsidR="00C95072" w:rsidRPr="00C95072" w:rsidRDefault="00C95072" w:rsidP="00B103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Образцы и формы всех требуемых документов размещаются на информационных стендах </w:t>
            </w:r>
            <w:r w:rsidR="00B103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ДЭУ, </w:t>
            </w:r>
            <w:r w:rsidRPr="00C950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официальном сайте </w:t>
            </w:r>
            <w:r w:rsidR="00B1032C" w:rsidRPr="00C950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Департамента </w:t>
            </w:r>
            <w:r w:rsidRPr="00C95072">
              <w:rPr>
                <w:rFonts w:ascii="Times New Roman" w:eastAsia="Calibri" w:hAnsi="Times New Roman" w:cs="Times New Roman"/>
                <w:sz w:val="24"/>
                <w:szCs w:val="24"/>
              </w:rPr>
              <w:t>и своевременно обновляются.</w:t>
            </w:r>
          </w:p>
        </w:tc>
      </w:tr>
      <w:tr w:rsidR="00C95072" w:rsidRPr="00C95072" w:rsidTr="00A362A1">
        <w:trPr>
          <w:trHeight w:val="416"/>
        </w:trPr>
        <w:tc>
          <w:tcPr>
            <w:tcW w:w="460" w:type="dxa"/>
            <w:tcBorders>
              <w:right w:val="single" w:sz="4" w:space="0" w:color="auto"/>
            </w:tcBorders>
          </w:tcPr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2659" w:type="dxa"/>
            <w:tcBorders>
              <w:left w:val="single" w:sz="4" w:space="0" w:color="auto"/>
              <w:right w:val="single" w:sz="4" w:space="0" w:color="auto"/>
            </w:tcBorders>
          </w:tcPr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Стоимость платной государственной услуги</w:t>
            </w:r>
          </w:p>
        </w:tc>
        <w:tc>
          <w:tcPr>
            <w:tcW w:w="5995" w:type="dxa"/>
            <w:tcBorders>
              <w:left w:val="single" w:sz="4" w:space="0" w:color="auto"/>
            </w:tcBorders>
          </w:tcPr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Тарифная стоимость услуги рассчитывается в зависимости от вида запрашиваемых потребителем работ в </w:t>
            </w:r>
            <w:r w:rsidR="00D01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ДЭУ</w:t>
            </w:r>
            <w:r w:rsidR="00F52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согласован</w:t>
            </w:r>
            <w:r w:rsidR="00B30E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</w:t>
            </w:r>
            <w:r w:rsidRPr="00C95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уполномоченным государственным органом в сфере антимонопольной политики</w:t>
            </w:r>
            <w:r w:rsidR="00F52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3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утверждается приказом </w:t>
            </w:r>
            <w:r w:rsidR="00A61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Департамента</w:t>
            </w:r>
            <w:r w:rsidR="00F527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Тарифная стоимость услуги отражается в Прейскуранте, который вместе со стандартом государственной услуги размещается </w:t>
            </w: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на стендах, сайте Департамента и своевременно обновляется.</w:t>
            </w:r>
          </w:p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Специалист Д</w:t>
            </w:r>
            <w:r w:rsidR="00D0178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ЭУ</w:t>
            </w: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 xml:space="preserve"> на основании утвержденных тарифов рассчитывает сметную стоимость работ индивидуально для каждого потребителя в соответствии с объемом предполагаемых работ.</w:t>
            </w:r>
          </w:p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Окончательная стоимость работ формируется в соответствии с объемом выполненных работ, указанном в Акте выполненных работ, подписываемом поставщиком и потребителем услуги и являющемся неотъемлемой частью Договора о предоставлении услуги.</w:t>
            </w:r>
          </w:p>
        </w:tc>
      </w:tr>
      <w:tr w:rsidR="00C95072" w:rsidRPr="00C95072" w:rsidTr="00A362A1">
        <w:tc>
          <w:tcPr>
            <w:tcW w:w="460" w:type="dxa"/>
            <w:tcBorders>
              <w:right w:val="single" w:sz="4" w:space="0" w:color="auto"/>
            </w:tcBorders>
          </w:tcPr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659" w:type="dxa"/>
            <w:tcBorders>
              <w:left w:val="single" w:sz="4" w:space="0" w:color="auto"/>
              <w:right w:val="single" w:sz="4" w:space="0" w:color="auto"/>
            </w:tcBorders>
          </w:tcPr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Параметры качества государственной услуги</w:t>
            </w:r>
          </w:p>
        </w:tc>
        <w:tc>
          <w:tcPr>
            <w:tcW w:w="5995" w:type="dxa"/>
            <w:tcBorders>
              <w:left w:val="single" w:sz="4" w:space="0" w:color="auto"/>
            </w:tcBorders>
          </w:tcPr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sz w:val="24"/>
                <w:szCs w:val="24"/>
              </w:rPr>
              <w:t>Качество предоставления государственной услуги определяется следующими критериями:</w:t>
            </w:r>
          </w:p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sz w:val="24"/>
                <w:szCs w:val="24"/>
              </w:rPr>
              <w:t>- полнота и своевременность, в соответствии с условиями и сроками предоставления</w:t>
            </w:r>
            <w:r w:rsidR="00D62D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государственной</w:t>
            </w:r>
            <w:r w:rsidRPr="00C950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услуги, заявленными в стандарте оказываемой услуги;</w:t>
            </w:r>
          </w:p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sz w:val="24"/>
                <w:szCs w:val="24"/>
              </w:rPr>
              <w:t>- не допущение любого вида дискриминации к лицам, получающим услугу;</w:t>
            </w:r>
          </w:p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соответствие предоставле</w:t>
            </w:r>
            <w:r w:rsidR="00D62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95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D62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C95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услуги</w:t>
            </w:r>
            <w:r w:rsidR="00D62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нормативно-техническим требованиям</w:t>
            </w:r>
            <w:r w:rsidRPr="00C95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D62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действующие в области оказываемой государственной услуги</w:t>
            </w:r>
            <w:r w:rsidRPr="00C95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удовлетворенность потребителей качеством услуги;</w:t>
            </w:r>
          </w:p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доступность, истребование у посетителей только тех документов для получения услуги, которые указаны в стандарте;</w:t>
            </w:r>
          </w:p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sz w:val="24"/>
                <w:szCs w:val="24"/>
              </w:rPr>
              <w:t>- соблюдение прав и интересов потребителей услуги, установленных законодательством Кыргызской Республики;</w:t>
            </w:r>
          </w:p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sz w:val="24"/>
                <w:szCs w:val="24"/>
              </w:rPr>
              <w:t>- корректность и вежливость сотрудников при оказании государственной услуги.</w:t>
            </w:r>
          </w:p>
        </w:tc>
      </w:tr>
      <w:tr w:rsidR="00C95072" w:rsidRPr="00C95072" w:rsidTr="00A362A1">
        <w:tc>
          <w:tcPr>
            <w:tcW w:w="460" w:type="dxa"/>
            <w:tcBorders>
              <w:right w:val="single" w:sz="4" w:space="0" w:color="auto"/>
            </w:tcBorders>
          </w:tcPr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2659" w:type="dxa"/>
            <w:tcBorders>
              <w:left w:val="single" w:sz="4" w:space="0" w:color="auto"/>
              <w:right w:val="single" w:sz="4" w:space="0" w:color="auto"/>
            </w:tcBorders>
          </w:tcPr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Предоставление услуг в электронном формате</w:t>
            </w:r>
          </w:p>
        </w:tc>
        <w:tc>
          <w:tcPr>
            <w:tcW w:w="5995" w:type="dxa"/>
            <w:tcBorders>
              <w:left w:val="single" w:sz="4" w:space="0" w:color="auto"/>
            </w:tcBorders>
          </w:tcPr>
          <w:p w:rsidR="00936D10" w:rsidRDefault="005C798C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C7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Услуга предоставляется в электронном формате полностью посредством Государственного портала электронных услуг – portal.tunduk.kg, в соответствии с Правилами пользования Государственным порталом электронных услуг, утвержденным постановлением Правительства Кыргызской Республики от 7 октября 2019 года № 525.</w:t>
            </w:r>
          </w:p>
          <w:p w:rsidR="00936D10" w:rsidRDefault="005C798C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C7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Примечание: для отправления электронной заявки на получение услуги заявителю необходимо зарегистрироваться на портале portal.tunduk.kg.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C798C" w:rsidRDefault="005C798C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C7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Стадия онлайновой интерактивности – 5 (услуга полностью автоматизирована и от заявителя не требуется предоставление каких-либо документов, подтверждающих его данные и сведения. Эти сведения автоматически генерируются при подаче электронного заявления из информационных систем других органов)</w:t>
            </w:r>
            <w:r w:rsidR="00936D1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Заявление на получение государственной услуги потребитель может подать в электронном формате на электронный адрес соответствующего территориального </w:t>
            </w:r>
            <w:r w:rsidR="000E44B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ДЭУ</w:t>
            </w: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C95072" w:rsidRPr="00DC4DCB" w:rsidRDefault="00C95072" w:rsidP="002E455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Электронные адреса </w:t>
            </w:r>
            <w:r w:rsidR="000E44B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ДЭУ</w:t>
            </w: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вместе с информацией об услуге указываются на сайте </w:t>
            </w:r>
            <w:r w:rsidR="000E44B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</w:t>
            </w:r>
            <w:r w:rsidR="00EB7FE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епартамента</w:t>
            </w:r>
            <w:r w:rsidR="00DC4DC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 xml:space="preserve"> и через </w:t>
            </w:r>
            <w:r w:rsidR="002E455D" w:rsidRPr="002E45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Государственн</w:t>
            </w:r>
            <w:r w:rsidR="002E45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ый</w:t>
            </w:r>
            <w:r w:rsidR="002E455D" w:rsidRPr="002E45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 xml:space="preserve"> портал элект</w:t>
            </w:r>
            <w:r w:rsidR="002E45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ронных услуг (portal.tunduk.kg)</w:t>
            </w:r>
            <w:r w:rsidR="00DC4DC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.</w:t>
            </w:r>
          </w:p>
        </w:tc>
      </w:tr>
      <w:tr w:rsidR="00C95072" w:rsidRPr="00C95072" w:rsidTr="00A362A1">
        <w:trPr>
          <w:trHeight w:val="479"/>
        </w:trPr>
        <w:tc>
          <w:tcPr>
            <w:tcW w:w="9114" w:type="dxa"/>
            <w:gridSpan w:val="3"/>
            <w:vAlign w:val="center"/>
          </w:tcPr>
          <w:p w:rsidR="00C95072" w:rsidRPr="00C95072" w:rsidRDefault="00C95072" w:rsidP="00FE0A18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Основания для отказа</w:t>
            </w:r>
            <w:r w:rsidR="000E44B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предоставлении государственной услуги и порядок обжалования</w:t>
            </w:r>
          </w:p>
        </w:tc>
      </w:tr>
      <w:tr w:rsidR="00C95072" w:rsidRPr="00C95072" w:rsidTr="00A362A1">
        <w:tc>
          <w:tcPr>
            <w:tcW w:w="460" w:type="dxa"/>
            <w:tcBorders>
              <w:right w:val="single" w:sz="4" w:space="0" w:color="auto"/>
            </w:tcBorders>
          </w:tcPr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659" w:type="dxa"/>
            <w:tcBorders>
              <w:left w:val="single" w:sz="4" w:space="0" w:color="auto"/>
              <w:right w:val="single" w:sz="4" w:space="0" w:color="auto"/>
            </w:tcBorders>
          </w:tcPr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Основания для отказа в предоставлении государственной услуги</w:t>
            </w:r>
          </w:p>
        </w:tc>
        <w:tc>
          <w:tcPr>
            <w:tcW w:w="5995" w:type="dxa"/>
            <w:tcBorders>
              <w:left w:val="single" w:sz="4" w:space="0" w:color="auto"/>
            </w:tcBorders>
          </w:tcPr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Отсутствие у лица, права на получение услуги, либо полномочий, действовать от </w:t>
            </w:r>
            <w:r w:rsidR="00936D1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имени другого лица;</w:t>
            </w:r>
          </w:p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6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наличие в представленных документах</w:t>
            </w:r>
            <w:r w:rsidR="007E622C" w:rsidRPr="00436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указанных в пункте 12 настоящего стандарта,</w:t>
            </w:r>
            <w:r w:rsidRPr="00436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сведений</w:t>
            </w:r>
            <w:r w:rsidR="007E622C" w:rsidRPr="00436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6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не соответствующих действительности</w:t>
            </w:r>
            <w:r w:rsidR="00936D10" w:rsidRPr="00436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;</w:t>
            </w:r>
          </w:p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 неуплата потребителем стоимости услуги;</w:t>
            </w:r>
          </w:p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невозможность предоставления услуги по причинам природн</w:t>
            </w:r>
            <w:r w:rsidR="00936D1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ого либо технического характера;</w:t>
            </w:r>
          </w:p>
          <w:p w:rsidR="00C95072" w:rsidRPr="00C95072" w:rsidRDefault="00C95072" w:rsidP="000E44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в случае, если техника используется в рамках выполнения плановых работ Д</w:t>
            </w:r>
            <w:r w:rsidR="000E44B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ЭУ</w:t>
            </w: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95072" w:rsidRPr="00C95072" w:rsidTr="00A362A1">
        <w:tc>
          <w:tcPr>
            <w:tcW w:w="460" w:type="dxa"/>
            <w:tcBorders>
              <w:right w:val="single" w:sz="4" w:space="0" w:color="auto"/>
            </w:tcBorders>
          </w:tcPr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659" w:type="dxa"/>
            <w:tcBorders>
              <w:left w:val="single" w:sz="4" w:space="0" w:color="auto"/>
              <w:right w:val="single" w:sz="4" w:space="0" w:color="auto"/>
            </w:tcBorders>
          </w:tcPr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Порядок обжалования</w:t>
            </w:r>
          </w:p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95" w:type="dxa"/>
            <w:tcBorders>
              <w:left w:val="single" w:sz="4" w:space="0" w:color="auto"/>
            </w:tcBorders>
          </w:tcPr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случае возникновения спорных вопросов по оказанию услуги потребитель имеет право обратиться в установленном порядке в </w:t>
            </w:r>
            <w:r w:rsidR="000E44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ДЭУ, </w:t>
            </w:r>
            <w:r w:rsidRPr="00C95072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</w:t>
            </w:r>
            <w:r w:rsidR="00DC4D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C4DCB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и</w:t>
            </w:r>
            <w:r w:rsidR="000E44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МТ</w:t>
            </w:r>
            <w:r w:rsidR="00DC4DCB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и</w:t>
            </w:r>
            <w:r w:rsidR="000E44BF">
              <w:rPr>
                <w:rFonts w:ascii="Times New Roman" w:eastAsia="Calibri" w:hAnsi="Times New Roman" w:cs="Times New Roman"/>
                <w:sz w:val="24"/>
                <w:szCs w:val="24"/>
              </w:rPr>
              <w:t>К К</w:t>
            </w:r>
            <w:r w:rsidR="00936D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ыргызской </w:t>
            </w:r>
            <w:r w:rsidR="000E44B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="00936D10">
              <w:rPr>
                <w:rFonts w:ascii="Times New Roman" w:eastAsia="Calibri" w:hAnsi="Times New Roman" w:cs="Times New Roman"/>
                <w:sz w:val="24"/>
                <w:szCs w:val="24"/>
              </w:rPr>
              <w:t>еспублики</w:t>
            </w:r>
            <w:r w:rsidRPr="00C9507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ненадлежащем предоставлении услуги потребитель имеет право обратиться  устной или письменной жалобой в </w:t>
            </w:r>
            <w:proofErr w:type="spellStart"/>
            <w:r w:rsidRPr="00C95072">
              <w:rPr>
                <w:rFonts w:ascii="Times New Roman" w:eastAsia="Calibri" w:hAnsi="Times New Roman" w:cs="Times New Roman"/>
                <w:sz w:val="24"/>
                <w:szCs w:val="24"/>
              </w:rPr>
              <w:t>МТи</w:t>
            </w:r>
            <w:r w:rsidR="000E44BF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spellEnd"/>
            <w:r w:rsidR="000E44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</w:t>
            </w:r>
            <w:r w:rsidRPr="00C9507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Письменная жалоба подается в свободной форме и должна содержать Ф</w:t>
            </w:r>
            <w:r w:rsidR="00DC4DCB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.</w:t>
            </w:r>
            <w:r w:rsidRPr="00C9507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DC4DCB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.</w:t>
            </w:r>
            <w:r w:rsidRPr="00C95072">
              <w:rPr>
                <w:rFonts w:ascii="Times New Roman" w:eastAsia="Calibri" w:hAnsi="Times New Roman" w:cs="Times New Roman"/>
                <w:sz w:val="24"/>
                <w:szCs w:val="24"/>
              </w:rPr>
              <w:t>О заявителя, адрес проживания, номер телефона, а также суть претензии, подпись потребителя услуги и дату</w:t>
            </w:r>
            <w:r w:rsidR="000E44BF">
              <w:rPr>
                <w:rFonts w:ascii="Times New Roman" w:eastAsia="Calibri" w:hAnsi="Times New Roman" w:cs="Times New Roman"/>
                <w:sz w:val="24"/>
                <w:szCs w:val="24"/>
              </w:rPr>
              <w:t>, при необходимости с приложением</w:t>
            </w:r>
            <w:r w:rsidR="002E41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необходимых документов</w:t>
            </w:r>
            <w:r w:rsidRPr="00C9507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C95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Рассмотрение жалоб и претензий осуществляется в порядке, установленном законодательством Кыргызской Республики.</w:t>
            </w:r>
          </w:p>
          <w:p w:rsidR="00C95072" w:rsidRPr="00C95072" w:rsidRDefault="00C95072" w:rsidP="002E415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неудовлетворении принятым решением по жалобе заявитель имеет право обжаловать решение </w:t>
            </w:r>
            <w:proofErr w:type="spellStart"/>
            <w:r w:rsidRPr="00C95072">
              <w:rPr>
                <w:rFonts w:ascii="Times New Roman" w:eastAsia="Calibri" w:hAnsi="Times New Roman" w:cs="Times New Roman"/>
                <w:sz w:val="24"/>
                <w:szCs w:val="24"/>
              </w:rPr>
              <w:t>МТи</w:t>
            </w:r>
            <w:r w:rsidR="002E4151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spellEnd"/>
            <w:r w:rsidRPr="00C950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93EE3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КР </w:t>
            </w:r>
            <w:r w:rsidRPr="00C95072">
              <w:rPr>
                <w:rFonts w:ascii="Times New Roman" w:eastAsia="Calibri" w:hAnsi="Times New Roman" w:cs="Times New Roman"/>
                <w:sz w:val="24"/>
                <w:szCs w:val="24"/>
              </w:rPr>
              <w:t>в судебном порядке.</w:t>
            </w:r>
          </w:p>
        </w:tc>
      </w:tr>
      <w:tr w:rsidR="00C95072" w:rsidRPr="00C95072" w:rsidTr="00A362A1">
        <w:tc>
          <w:tcPr>
            <w:tcW w:w="460" w:type="dxa"/>
            <w:tcBorders>
              <w:right w:val="single" w:sz="4" w:space="0" w:color="auto"/>
            </w:tcBorders>
          </w:tcPr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507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659" w:type="dxa"/>
            <w:tcBorders>
              <w:left w:val="single" w:sz="4" w:space="0" w:color="auto"/>
              <w:right w:val="single" w:sz="4" w:space="0" w:color="auto"/>
            </w:tcBorders>
          </w:tcPr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</w:rPr>
            </w:pPr>
            <w:r w:rsidRPr="00C95072">
              <w:rPr>
                <w:rFonts w:ascii="Times New Roman" w:eastAsia="Calibri" w:hAnsi="Times New Roman" w:cs="Times New Roman"/>
                <w:sz w:val="24"/>
              </w:rPr>
              <w:t>Периодичность пересмотра стандарта государственной услуги</w:t>
            </w:r>
          </w:p>
        </w:tc>
        <w:tc>
          <w:tcPr>
            <w:tcW w:w="5995" w:type="dxa"/>
            <w:tcBorders>
              <w:left w:val="single" w:sz="4" w:space="0" w:color="auto"/>
            </w:tcBorders>
          </w:tcPr>
          <w:p w:rsidR="00C95072" w:rsidRPr="00C95072" w:rsidRDefault="00C95072" w:rsidP="00DC4E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</w:rPr>
            </w:pPr>
            <w:r w:rsidRPr="00C95072">
              <w:rPr>
                <w:rFonts w:ascii="Times New Roman" w:eastAsia="Calibri" w:hAnsi="Times New Roman" w:cs="Times New Roman"/>
                <w:sz w:val="24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  <w:r w:rsidR="00936D10">
              <w:rPr>
                <w:rFonts w:ascii="Times New Roman" w:eastAsia="Calibri" w:hAnsi="Times New Roman" w:cs="Times New Roman"/>
                <w:sz w:val="24"/>
              </w:rPr>
              <w:t>.</w:t>
            </w:r>
            <w:r w:rsidRPr="00C95072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</w:tr>
    </w:tbl>
    <w:p w:rsidR="001E0E88" w:rsidRDefault="001E0E8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E0E88" w:rsidRDefault="001E0E8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E4151" w:rsidRDefault="002E415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E4151" w:rsidSect="00785ACE">
      <w:footerReference w:type="default" r:id="rId6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722C" w:rsidRDefault="0055722C" w:rsidP="00D0178E">
      <w:pPr>
        <w:spacing w:after="0" w:line="240" w:lineRule="auto"/>
      </w:pPr>
      <w:r>
        <w:separator/>
      </w:r>
    </w:p>
  </w:endnote>
  <w:endnote w:type="continuationSeparator" w:id="0">
    <w:p w:rsidR="0055722C" w:rsidRDefault="0055722C" w:rsidP="00D01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63949465"/>
      <w:docPartObj>
        <w:docPartGallery w:val="Page Numbers (Bottom of Page)"/>
        <w:docPartUnique/>
      </w:docPartObj>
    </w:sdtPr>
    <w:sdtEndPr/>
    <w:sdtContent>
      <w:p w:rsidR="007D57FC" w:rsidRDefault="007D57F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0D08">
          <w:rPr>
            <w:noProof/>
          </w:rPr>
          <w:t>11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722C" w:rsidRDefault="0055722C" w:rsidP="00D0178E">
      <w:pPr>
        <w:spacing w:after="0" w:line="240" w:lineRule="auto"/>
      </w:pPr>
      <w:r>
        <w:separator/>
      </w:r>
    </w:p>
  </w:footnote>
  <w:footnote w:type="continuationSeparator" w:id="0">
    <w:p w:rsidR="0055722C" w:rsidRDefault="0055722C" w:rsidP="00D017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002108"/>
    <w:multiLevelType w:val="hybridMultilevel"/>
    <w:tmpl w:val="F08E2B06"/>
    <w:lvl w:ilvl="0" w:tplc="13CA9B86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1A3138"/>
    <w:multiLevelType w:val="hybridMultilevel"/>
    <w:tmpl w:val="74183712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D766E"/>
    <w:multiLevelType w:val="hybridMultilevel"/>
    <w:tmpl w:val="B922E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761B77"/>
    <w:multiLevelType w:val="hybridMultilevel"/>
    <w:tmpl w:val="D6C83A8E"/>
    <w:lvl w:ilvl="0" w:tplc="9C141F82">
      <w:start w:val="1"/>
      <w:numFmt w:val="bullet"/>
      <w:lvlText w:val="-"/>
      <w:lvlJc w:val="left"/>
      <w:pPr>
        <w:ind w:left="502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0432A"/>
    <w:multiLevelType w:val="hybridMultilevel"/>
    <w:tmpl w:val="4E98AD42"/>
    <w:lvl w:ilvl="0" w:tplc="19A43302">
      <w:start w:val="12"/>
      <w:numFmt w:val="decimal"/>
      <w:lvlText w:val="%1."/>
      <w:lvlJc w:val="left"/>
      <w:pPr>
        <w:ind w:left="23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98" w:hanging="360"/>
      </w:pPr>
    </w:lvl>
    <w:lvl w:ilvl="2" w:tplc="0419001B" w:tentative="1">
      <w:start w:val="1"/>
      <w:numFmt w:val="lowerRoman"/>
      <w:lvlText w:val="%3."/>
      <w:lvlJc w:val="right"/>
      <w:pPr>
        <w:ind w:left="3818" w:hanging="180"/>
      </w:pPr>
    </w:lvl>
    <w:lvl w:ilvl="3" w:tplc="0419000F" w:tentative="1">
      <w:start w:val="1"/>
      <w:numFmt w:val="decimal"/>
      <w:lvlText w:val="%4."/>
      <w:lvlJc w:val="left"/>
      <w:pPr>
        <w:ind w:left="4538" w:hanging="360"/>
      </w:pPr>
    </w:lvl>
    <w:lvl w:ilvl="4" w:tplc="04190019" w:tentative="1">
      <w:start w:val="1"/>
      <w:numFmt w:val="lowerLetter"/>
      <w:lvlText w:val="%5."/>
      <w:lvlJc w:val="left"/>
      <w:pPr>
        <w:ind w:left="5258" w:hanging="360"/>
      </w:pPr>
    </w:lvl>
    <w:lvl w:ilvl="5" w:tplc="0419001B" w:tentative="1">
      <w:start w:val="1"/>
      <w:numFmt w:val="lowerRoman"/>
      <w:lvlText w:val="%6."/>
      <w:lvlJc w:val="right"/>
      <w:pPr>
        <w:ind w:left="5978" w:hanging="180"/>
      </w:pPr>
    </w:lvl>
    <w:lvl w:ilvl="6" w:tplc="0419000F" w:tentative="1">
      <w:start w:val="1"/>
      <w:numFmt w:val="decimal"/>
      <w:lvlText w:val="%7."/>
      <w:lvlJc w:val="left"/>
      <w:pPr>
        <w:ind w:left="6698" w:hanging="360"/>
      </w:pPr>
    </w:lvl>
    <w:lvl w:ilvl="7" w:tplc="04190019" w:tentative="1">
      <w:start w:val="1"/>
      <w:numFmt w:val="lowerLetter"/>
      <w:lvlText w:val="%8."/>
      <w:lvlJc w:val="left"/>
      <w:pPr>
        <w:ind w:left="7418" w:hanging="360"/>
      </w:pPr>
    </w:lvl>
    <w:lvl w:ilvl="8" w:tplc="0419001B" w:tentative="1">
      <w:start w:val="1"/>
      <w:numFmt w:val="lowerRoman"/>
      <w:lvlText w:val="%9."/>
      <w:lvlJc w:val="right"/>
      <w:pPr>
        <w:ind w:left="8138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F6B"/>
    <w:rsid w:val="00005C57"/>
    <w:rsid w:val="00020B17"/>
    <w:rsid w:val="00093EE3"/>
    <w:rsid w:val="000D77CF"/>
    <w:rsid w:val="000E44BF"/>
    <w:rsid w:val="00120305"/>
    <w:rsid w:val="001A7C83"/>
    <w:rsid w:val="001D28B0"/>
    <w:rsid w:val="001D2A41"/>
    <w:rsid w:val="001D4506"/>
    <w:rsid w:val="001E0E88"/>
    <w:rsid w:val="00210E76"/>
    <w:rsid w:val="002138CA"/>
    <w:rsid w:val="002362A1"/>
    <w:rsid w:val="00242398"/>
    <w:rsid w:val="002D7B4E"/>
    <w:rsid w:val="002E4151"/>
    <w:rsid w:val="002E455D"/>
    <w:rsid w:val="0042369D"/>
    <w:rsid w:val="00423BEB"/>
    <w:rsid w:val="00424A25"/>
    <w:rsid w:val="00431963"/>
    <w:rsid w:val="004360F9"/>
    <w:rsid w:val="00436F6B"/>
    <w:rsid w:val="004678C9"/>
    <w:rsid w:val="004C6A2D"/>
    <w:rsid w:val="0055722C"/>
    <w:rsid w:val="005814DD"/>
    <w:rsid w:val="005C798C"/>
    <w:rsid w:val="005F0D2A"/>
    <w:rsid w:val="005F2D46"/>
    <w:rsid w:val="006414F7"/>
    <w:rsid w:val="006629BF"/>
    <w:rsid w:val="00663A1D"/>
    <w:rsid w:val="006B0793"/>
    <w:rsid w:val="00706DB9"/>
    <w:rsid w:val="00785ACE"/>
    <w:rsid w:val="0079309C"/>
    <w:rsid w:val="007B2946"/>
    <w:rsid w:val="007D07C5"/>
    <w:rsid w:val="007D57FC"/>
    <w:rsid w:val="007E622C"/>
    <w:rsid w:val="007F61C9"/>
    <w:rsid w:val="00800D08"/>
    <w:rsid w:val="00804BD0"/>
    <w:rsid w:val="00837013"/>
    <w:rsid w:val="00871D06"/>
    <w:rsid w:val="00887C52"/>
    <w:rsid w:val="008926E3"/>
    <w:rsid w:val="008A2524"/>
    <w:rsid w:val="008A5C9F"/>
    <w:rsid w:val="008E258E"/>
    <w:rsid w:val="009243E2"/>
    <w:rsid w:val="00936D10"/>
    <w:rsid w:val="009C649C"/>
    <w:rsid w:val="009D3C24"/>
    <w:rsid w:val="009E7F62"/>
    <w:rsid w:val="00A0149B"/>
    <w:rsid w:val="00A362A1"/>
    <w:rsid w:val="00A61373"/>
    <w:rsid w:val="00A944BC"/>
    <w:rsid w:val="00AB28DC"/>
    <w:rsid w:val="00AE2693"/>
    <w:rsid w:val="00B1032C"/>
    <w:rsid w:val="00B17463"/>
    <w:rsid w:val="00B17C2A"/>
    <w:rsid w:val="00B30E3D"/>
    <w:rsid w:val="00B44763"/>
    <w:rsid w:val="00BD0A2B"/>
    <w:rsid w:val="00C1364D"/>
    <w:rsid w:val="00C16316"/>
    <w:rsid w:val="00C40F8E"/>
    <w:rsid w:val="00C52917"/>
    <w:rsid w:val="00C63691"/>
    <w:rsid w:val="00C835C0"/>
    <w:rsid w:val="00C95072"/>
    <w:rsid w:val="00D0178E"/>
    <w:rsid w:val="00D33081"/>
    <w:rsid w:val="00D36C02"/>
    <w:rsid w:val="00D62D80"/>
    <w:rsid w:val="00D82C4A"/>
    <w:rsid w:val="00DC4DCB"/>
    <w:rsid w:val="00DC4E8F"/>
    <w:rsid w:val="00DD1DAA"/>
    <w:rsid w:val="00DF23C3"/>
    <w:rsid w:val="00E12BEE"/>
    <w:rsid w:val="00E36497"/>
    <w:rsid w:val="00E6271B"/>
    <w:rsid w:val="00E9086A"/>
    <w:rsid w:val="00E96DF9"/>
    <w:rsid w:val="00EB7FE2"/>
    <w:rsid w:val="00EE2FBE"/>
    <w:rsid w:val="00F11FF2"/>
    <w:rsid w:val="00F14582"/>
    <w:rsid w:val="00F51DA1"/>
    <w:rsid w:val="00F527D3"/>
    <w:rsid w:val="00F60566"/>
    <w:rsid w:val="00FB4C77"/>
    <w:rsid w:val="00FE0A18"/>
    <w:rsid w:val="00FE4DF5"/>
    <w:rsid w:val="00FF1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86D2AD-FA34-47CC-9AE0-CCAE850AF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E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3C24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9D3C24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C9507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017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0178E"/>
  </w:style>
  <w:style w:type="paragraph" w:styleId="a8">
    <w:name w:val="footer"/>
    <w:basedOn w:val="a"/>
    <w:link w:val="a9"/>
    <w:uiPriority w:val="99"/>
    <w:unhideWhenUsed/>
    <w:rsid w:val="00D017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0178E"/>
  </w:style>
  <w:style w:type="paragraph" w:styleId="aa">
    <w:name w:val="Balloon Text"/>
    <w:basedOn w:val="a"/>
    <w:link w:val="ab"/>
    <w:uiPriority w:val="99"/>
    <w:semiHidden/>
    <w:unhideWhenUsed/>
    <w:rsid w:val="00D017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017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9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93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0170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48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610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876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7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vip.deu-2@mail.ru" TargetMode="External"/><Relationship Id="rId18" Type="http://schemas.openxmlformats.org/officeDocument/2006/relationships/hyperlink" Target="mailto:dey-7@bk.ru" TargetMode="External"/><Relationship Id="rId26" Type="http://schemas.openxmlformats.org/officeDocument/2006/relationships/hyperlink" Target="mailto:dep15.pluad@mail.ru" TargetMode="External"/><Relationship Id="rId39" Type="http://schemas.openxmlformats.org/officeDocument/2006/relationships/hyperlink" Target="mailto:27deu@mail.ru" TargetMode="External"/><Relationship Id="rId21" Type="http://schemas.openxmlformats.org/officeDocument/2006/relationships/hyperlink" Target="mailto:vip.dey-10-@qmail.com" TargetMode="External"/><Relationship Id="rId34" Type="http://schemas.openxmlformats.org/officeDocument/2006/relationships/hyperlink" Target="mailto:dep23@list.tu" TargetMode="External"/><Relationship Id="rId42" Type="http://schemas.openxmlformats.org/officeDocument/2006/relationships/hyperlink" Target="mailto:d.dep31@mail.ru" TargetMode="External"/><Relationship Id="rId47" Type="http://schemas.openxmlformats.org/officeDocument/2006/relationships/hyperlink" Target="mailto:at.matnazarov@mail.ru" TargetMode="External"/><Relationship Id="rId50" Type="http://schemas.openxmlformats.org/officeDocument/2006/relationships/hyperlink" Target="mailto:mtk.dep-40@mail.ru" TargetMode="External"/><Relationship Id="rId55" Type="http://schemas.openxmlformats.org/officeDocument/2006/relationships/hyperlink" Target="mailto:doroga-45@mail.ru" TargetMode="External"/><Relationship Id="rId63" Type="http://schemas.openxmlformats.org/officeDocument/2006/relationships/hyperlink" Target="mailto:dep956@mail.ru" TargetMode="External"/><Relationship Id="rId68" Type="http://schemas.openxmlformats.org/officeDocument/2006/relationships/footer" Target="footer1.xml"/><Relationship Id="rId7" Type="http://schemas.openxmlformats.org/officeDocument/2006/relationships/hyperlink" Target="http://cbd.minjust.gov.kg/act/view/ru-ru/96552?cl=ru-ru" TargetMode="External"/><Relationship Id="rId2" Type="http://schemas.openxmlformats.org/officeDocument/2006/relationships/styles" Target="styles.xml"/><Relationship Id="rId16" Type="http://schemas.openxmlformats.org/officeDocument/2006/relationships/hyperlink" Target="mailto:dep-5uzgen@mail.ru" TargetMode="External"/><Relationship Id="rId29" Type="http://schemas.openxmlformats.org/officeDocument/2006/relationships/hyperlink" Target="mailto:mr.dep18@inbox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cbd.minjust.gov.kg/act/view/ru-ru/96553?cl=ru-ru" TargetMode="External"/><Relationship Id="rId24" Type="http://schemas.openxmlformats.org/officeDocument/2006/relationships/hyperlink" Target="mailto:vip.deu-13@mail.ru" TargetMode="External"/><Relationship Id="rId32" Type="http://schemas.openxmlformats.org/officeDocument/2006/relationships/hyperlink" Target="mailto:daniyar.usmanov@list.ru" TargetMode="External"/><Relationship Id="rId37" Type="http://schemas.openxmlformats.org/officeDocument/2006/relationships/hyperlink" Target="mailto:dep-25@mail.ru" TargetMode="External"/><Relationship Id="rId40" Type="http://schemas.openxmlformats.org/officeDocument/2006/relationships/hyperlink" Target="mailto:dep28.mamytov@mail.ru" TargetMode="External"/><Relationship Id="rId45" Type="http://schemas.openxmlformats.org/officeDocument/2006/relationships/hyperlink" Target="mailto:dep35@bk.ru" TargetMode="External"/><Relationship Id="rId53" Type="http://schemas.openxmlformats.org/officeDocument/2006/relationships/hyperlink" Target="mailto:43-dep@mail.ru" TargetMode="External"/><Relationship Id="rId58" Type="http://schemas.openxmlformats.org/officeDocument/2006/relationships/hyperlink" Target="mailto:manasdep-48@mail.ru" TargetMode="External"/><Relationship Id="rId66" Type="http://schemas.openxmlformats.org/officeDocument/2006/relationships/hyperlink" Target="mailto:dep-959@mail.ru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taldysuu.dep4@mail.ru" TargetMode="External"/><Relationship Id="rId23" Type="http://schemas.openxmlformats.org/officeDocument/2006/relationships/hyperlink" Target="mailto:aksydep12@mail.ru" TargetMode="External"/><Relationship Id="rId28" Type="http://schemas.openxmlformats.org/officeDocument/2006/relationships/hyperlink" Target="mailto:dep17@list.ru" TargetMode="External"/><Relationship Id="rId36" Type="http://schemas.openxmlformats.org/officeDocument/2006/relationships/hyperlink" Target="mailto:jazi_87_kg@mail.ru" TargetMode="External"/><Relationship Id="rId49" Type="http://schemas.openxmlformats.org/officeDocument/2006/relationships/hyperlink" Target="mailto:dep.39@bk.ru" TargetMode="External"/><Relationship Id="rId57" Type="http://schemas.openxmlformats.org/officeDocument/2006/relationships/hyperlink" Target="mailto:dep47@bk.ru" TargetMode="External"/><Relationship Id="rId61" Type="http://schemas.openxmlformats.org/officeDocument/2006/relationships/hyperlink" Target="mailto:Dep52mintranskg@mail.ru" TargetMode="External"/><Relationship Id="rId10" Type="http://schemas.openxmlformats.org/officeDocument/2006/relationships/hyperlink" Target="http://cbd.minjust.gov.kg/act/view/ru-ru/96553?cl=ru-ru" TargetMode="External"/><Relationship Id="rId19" Type="http://schemas.openxmlformats.org/officeDocument/2006/relationships/hyperlink" Target="mailto:dep8.pluad@yandex.com" TargetMode="External"/><Relationship Id="rId31" Type="http://schemas.openxmlformats.org/officeDocument/2006/relationships/hyperlink" Target="mailto:dep-21@mail.ru" TargetMode="External"/><Relationship Id="rId44" Type="http://schemas.openxmlformats.org/officeDocument/2006/relationships/hyperlink" Target="mailto:dep34d@mail.ru" TargetMode="External"/><Relationship Id="rId52" Type="http://schemas.openxmlformats.org/officeDocument/2006/relationships/hyperlink" Target="mailto:dep-42@mail.ru" TargetMode="External"/><Relationship Id="rId60" Type="http://schemas.openxmlformats.org/officeDocument/2006/relationships/hyperlink" Target="mailto:dep51nooken@mail.ru" TargetMode="External"/><Relationship Id="rId65" Type="http://schemas.openxmlformats.org/officeDocument/2006/relationships/hyperlink" Target="mailto:958.dep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bd.minjust.gov.kg/act/view/ru-ru/96552?cl=ru-ru" TargetMode="External"/><Relationship Id="rId14" Type="http://schemas.openxmlformats.org/officeDocument/2006/relationships/hyperlink" Target="mailto:dep-3@bk.ru" TargetMode="External"/><Relationship Id="rId22" Type="http://schemas.openxmlformats.org/officeDocument/2006/relationships/hyperlink" Target="mailto:11.dep@mail.ru" TargetMode="External"/><Relationship Id="rId27" Type="http://schemas.openxmlformats.org/officeDocument/2006/relationships/hyperlink" Target="mailto:doroga-dep16@mail.ru" TargetMode="External"/><Relationship Id="rId30" Type="http://schemas.openxmlformats.org/officeDocument/2006/relationships/hyperlink" Target="mailto:dep19@list.ru" TargetMode="External"/><Relationship Id="rId35" Type="http://schemas.openxmlformats.org/officeDocument/2006/relationships/hyperlink" Target="mailto:dep-20@mail.ru" TargetMode="External"/><Relationship Id="rId43" Type="http://schemas.openxmlformats.org/officeDocument/2006/relationships/hyperlink" Target="mailto:dep.33@gmail.com" TargetMode="External"/><Relationship Id="rId48" Type="http://schemas.openxmlformats.org/officeDocument/2006/relationships/hyperlink" Target="mailto:kydyrmasheva@mail.ru" TargetMode="External"/><Relationship Id="rId56" Type="http://schemas.openxmlformats.org/officeDocument/2006/relationships/hyperlink" Target="mailto:dep46@mail.ru" TargetMode="External"/><Relationship Id="rId64" Type="http://schemas.openxmlformats.org/officeDocument/2006/relationships/hyperlink" Target="mailto:deu.957@bk.ru" TargetMode="External"/><Relationship Id="rId69" Type="http://schemas.openxmlformats.org/officeDocument/2006/relationships/fontTable" Target="fontTable.xml"/><Relationship Id="rId8" Type="http://schemas.openxmlformats.org/officeDocument/2006/relationships/hyperlink" Target="http://cbd.minjust.gov.kg/act/view/ru-ru/96553?cl=ru-ru" TargetMode="External"/><Relationship Id="rId51" Type="http://schemas.openxmlformats.org/officeDocument/2006/relationships/hyperlink" Target="mailto:dep41@mail.ru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dep-1-dostuk@mail.ru" TargetMode="External"/><Relationship Id="rId17" Type="http://schemas.openxmlformats.org/officeDocument/2006/relationships/hyperlink" Target="mailto:dep6@inbox.ru" TargetMode="External"/><Relationship Id="rId25" Type="http://schemas.openxmlformats.org/officeDocument/2006/relationships/hyperlink" Target="mailto:dep14pluad@bk.ru" TargetMode="External"/><Relationship Id="rId33" Type="http://schemas.openxmlformats.org/officeDocument/2006/relationships/hyperlink" Target="mailto:dep_22.priem@mail.ru" TargetMode="External"/><Relationship Id="rId38" Type="http://schemas.openxmlformats.org/officeDocument/2006/relationships/hyperlink" Target="mailto:dep2662@mail.ru" TargetMode="External"/><Relationship Id="rId46" Type="http://schemas.openxmlformats.org/officeDocument/2006/relationships/hyperlink" Target="mailto:dep36@list.ru" TargetMode="External"/><Relationship Id="rId59" Type="http://schemas.openxmlformats.org/officeDocument/2006/relationships/hyperlink" Target="mailto:dep_50@mail.ru" TargetMode="External"/><Relationship Id="rId67" Type="http://schemas.openxmlformats.org/officeDocument/2006/relationships/hyperlink" Target="mailto:dep960@mail.ru" TargetMode="External"/><Relationship Id="rId20" Type="http://schemas.openxmlformats.org/officeDocument/2006/relationships/hyperlink" Target="mailto:dep9@bk.ru" TargetMode="External"/><Relationship Id="rId41" Type="http://schemas.openxmlformats.org/officeDocument/2006/relationships/hyperlink" Target="mailto:dep-30@mail.ru" TargetMode="External"/><Relationship Id="rId54" Type="http://schemas.openxmlformats.org/officeDocument/2006/relationships/hyperlink" Target="mailto:dep-44@mail.ru" TargetMode="External"/><Relationship Id="rId62" Type="http://schemas.openxmlformats.org/officeDocument/2006/relationships/hyperlink" Target="mailto:rita.sadykovna@mail.ru" TargetMode="External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11</Pages>
  <Words>3704</Words>
  <Characters>21114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Перизат Сейдакматова</cp:lastModifiedBy>
  <cp:revision>4</cp:revision>
  <cp:lastPrinted>2021-09-23T04:38:00Z</cp:lastPrinted>
  <dcterms:created xsi:type="dcterms:W3CDTF">2021-09-23T04:27:00Z</dcterms:created>
  <dcterms:modified xsi:type="dcterms:W3CDTF">2021-09-23T04:47:00Z</dcterms:modified>
</cp:coreProperties>
</file>